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74484" w14:textId="77777777" w:rsidR="007E7023" w:rsidRDefault="007E7023" w:rsidP="007E7023">
      <w:pPr>
        <w:jc w:val="center"/>
        <w:rPr>
          <w:rFonts w:ascii="Khmer OS Muol Light" w:hAnsi="Khmer OS Muol Light" w:cs="Khmer OS Muol Light"/>
          <w:color w:val="280099"/>
          <w:sz w:val="24"/>
          <w:szCs w:val="24"/>
          <w:lang w:bidi="km-KH"/>
        </w:rPr>
      </w:pPr>
    </w:p>
    <w:p w14:paraId="1044C72D" w14:textId="59942CAD" w:rsidR="007E7023" w:rsidRPr="004159BC" w:rsidRDefault="007E7023" w:rsidP="007E7023">
      <w:pPr>
        <w:jc w:val="center"/>
        <w:rPr>
          <w:rFonts w:ascii="Khmer OS Muol Light" w:hAnsi="Khmer OS Muol Light" w:cs="Khmer OS Muol Light"/>
          <w:color w:val="280099"/>
          <w:sz w:val="24"/>
          <w:szCs w:val="24"/>
          <w:lang w:bidi="km-KH"/>
        </w:rPr>
      </w:pPr>
      <w:r w:rsidRPr="004159BC">
        <w:rPr>
          <w:rFonts w:ascii="Khmer OS Muol Light" w:hAnsi="Khmer OS Muol Light" w:cs="Khmer OS Muol Light"/>
          <w:color w:val="280099"/>
          <w:sz w:val="24"/>
          <w:szCs w:val="24"/>
          <w:cs/>
          <w:lang w:bidi="km-KH"/>
        </w:rPr>
        <w:t>ទម្រង់សំណើគម្រោងសុំមូលនិធិនៃមូលនិធិភាពជាដៃគូសម្រាប់ប្រព័ន្ធ​អេកូឡូស៊ី​ដែលរងការ​គំរាម​កំហែង</w:t>
      </w:r>
      <w:r w:rsidR="00EE2927">
        <w:rPr>
          <w:rFonts w:ascii="Khmer OS Muol Light" w:hAnsi="Khmer OS Muol Light" w:cs="Khmer OS Muol Light"/>
          <w:color w:val="280099"/>
          <w:sz w:val="24"/>
          <w:szCs w:val="24"/>
          <w:lang w:bidi="km-KH"/>
        </w:rPr>
        <w:t xml:space="preserve"> </w:t>
      </w:r>
      <w:r w:rsidRPr="004159BC">
        <w:rPr>
          <w:rFonts w:ascii="Khmer OS Muol Light" w:hAnsi="Khmer OS Muol Light" w:cs="Khmer OS Muol Light"/>
          <w:color w:val="280099"/>
          <w:sz w:val="24"/>
          <w:szCs w:val="24"/>
          <w:cs/>
          <w:lang w:bidi="km-KH"/>
        </w:rPr>
        <w:t xml:space="preserve">នៃអង្គការសហភាពអន្តរជាតិដើម្បីការអភិរក្សធម្មជាតិ  </w:t>
      </w:r>
    </w:p>
    <w:p w14:paraId="3999C956" w14:textId="2E9AB431" w:rsidR="007E7023" w:rsidRPr="004159BC" w:rsidRDefault="007E7023" w:rsidP="007E7023">
      <w:pPr>
        <w:pStyle w:val="ListParagraph"/>
        <w:numPr>
          <w:ilvl w:val="0"/>
          <w:numId w:val="1"/>
        </w:numPr>
        <w:spacing w:after="0"/>
        <w:jc w:val="center"/>
        <w:rPr>
          <w:rFonts w:ascii="Khmer OS Muol Light" w:hAnsi="Khmer OS Muol Light" w:cs="Khmer OS Muol Light"/>
          <w:i/>
          <w:color w:val="000099"/>
        </w:rPr>
      </w:pPr>
      <w:r w:rsidRPr="004159BC">
        <w:rPr>
          <w:rFonts w:ascii="Khmer OS Muol Light" w:hAnsi="Khmer OS Muol Light" w:cs="Khmer OS Muol Light"/>
          <w:color w:val="280099"/>
          <w:sz w:val="24"/>
          <w:szCs w:val="24"/>
          <w:cs/>
          <w:lang w:bidi="km-KH"/>
        </w:rPr>
        <w:t>មូលនិធិខ្នាតតូច</w:t>
      </w:r>
      <w:r w:rsidR="00E714D7">
        <w:rPr>
          <w:rFonts w:ascii="Khmer OS Muol Light" w:hAnsi="Khmer OS Muol Light" w:cs="Khmer OS Muol Light"/>
          <w:color w:val="280099"/>
          <w:sz w:val="24"/>
          <w:szCs w:val="24"/>
          <w:lang w:bidi="km-KH"/>
        </w:rPr>
        <w:t xml:space="preserve"> (Small Grants)</w:t>
      </w:r>
    </w:p>
    <w:p w14:paraId="05731F0B" w14:textId="6913BD36" w:rsidR="007E7023" w:rsidRPr="00022594" w:rsidRDefault="007E7023" w:rsidP="002845DC">
      <w:pPr>
        <w:spacing w:line="240" w:lineRule="auto"/>
        <w:rPr>
          <w:rFonts w:ascii="Khmer OS Siemreap" w:hAnsi="Khmer OS Siemreap" w:cs="Khmer OS Siemreap"/>
          <w:sz w:val="22"/>
          <w:szCs w:val="22"/>
        </w:rPr>
      </w:pPr>
      <w:r>
        <w:rPr>
          <w:i/>
          <w:noProof/>
          <w:color w:val="000099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35255" wp14:editId="149A339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15000" cy="18966"/>
                <wp:effectExtent l="0" t="0" r="19050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1896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91351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50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" strokecolor="#5b9bd5 [3204]" strokeweight="1pt">
                <v:stroke joinstyle="miter"/>
                <w10:wrap anchorx="margin"/>
              </v:line>
            </w:pict>
          </mc:Fallback>
        </mc:AlternateConten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ដើម្បីដាក់លិខិតសាកសួររបស់អ្នក សូមផ្ញើវាទៅ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 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u w:val="single"/>
        </w:rPr>
        <w:t>cepf-indoburma@iucn.org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។ 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ឈ្មោះឯកសារដែលបានដាក់ស្នើគួរតែមានដូចខាងក្រោមជាភាសាអង់គ្លេស៖ អង្គការ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 </w:t>
      </w:r>
      <w:r w:rsidR="001E6403">
        <w:rPr>
          <w:rFonts w:ascii="Khmer OS Siemreap" w:hAnsi="Khmer OS Siemreap" w:cs="Khmer OS Siemreap" w:hint="cs"/>
          <w:sz w:val="22"/>
          <w:szCs w:val="22"/>
          <w:cs/>
          <w:lang w:bidi="km-KH"/>
        </w:rPr>
        <w:t>ជា</w:t>
      </w:r>
      <w:r w:rsidR="00CB6439">
        <w:rPr>
          <w:rFonts w:ascii="Khmer OS Siemreap" w:hAnsi="Khmer OS Siemreap" w:cs="Khmer OS Siemreap" w:hint="cs"/>
          <w:sz w:val="22"/>
          <w:szCs w:val="22"/>
          <w:cs/>
          <w:lang w:bidi="km-KH"/>
        </w:rPr>
        <w:t xml:space="preserve">អក្សរកាត់ </w:t>
      </w:r>
      <w:r w:rsidR="000C7856" w:rsidRPr="00022594">
        <w:rPr>
          <w:rStyle w:val="Hyperlink"/>
          <w:rFonts w:ascii="Khmer OS Siemreap" w:eastAsia="Times New Roman" w:hAnsi="Khmer OS Siemreap" w:cs="Khmer OS Siemreap"/>
          <w:b/>
          <w:bCs/>
          <w:color w:val="000000" w:themeColor="text1"/>
          <w:sz w:val="22"/>
          <w:szCs w:val="22"/>
          <w:u w:val="none"/>
        </w:rPr>
        <w:t>CEPF</w:t>
      </w:r>
      <w:r w:rsidR="000C7856" w:rsidRPr="00022594">
        <w:rPr>
          <w:rStyle w:val="Hyperlink"/>
          <w:rFonts w:ascii="Khmer OS Siemreap" w:eastAsia="Times New Roman" w:hAnsi="Khmer OS Siemreap" w:cs="Khmer OS Siemreap"/>
          <w:b/>
          <w:bCs/>
          <w:color w:val="000000" w:themeColor="text1"/>
          <w:sz w:val="22"/>
          <w:szCs w:val="22"/>
          <w:u w:val="none"/>
          <w:rtl/>
          <w:cs/>
        </w:rPr>
        <w:t>​</w:t>
      </w:r>
      <w:r w:rsidR="000C7856" w:rsidRPr="00022594">
        <w:rPr>
          <w:rStyle w:val="Hyperlink"/>
          <w:rFonts w:ascii="Khmer OS Siemreap" w:eastAsia="Times New Roman" w:hAnsi="Khmer OS Siemreap" w:cs="Khmer OS Siemreap"/>
          <w:b/>
          <w:bCs/>
          <w:color w:val="000000" w:themeColor="text1"/>
          <w:sz w:val="22"/>
          <w:szCs w:val="22"/>
          <w:u w:val="none"/>
        </w:rPr>
        <w:t xml:space="preserve"> SG</w:t>
      </w:r>
      <w:r w:rsidR="000C7856" w:rsidRPr="00022594">
        <w:rPr>
          <w:rStyle w:val="Hyperlink"/>
          <w:rFonts w:ascii="Khmer OS Siemreap" w:eastAsia="Times New Roman" w:hAnsi="Khmer OS Siemreap" w:cs="Khmer OS Siemreap"/>
          <w:b/>
          <w:bCs/>
          <w:color w:val="000000" w:themeColor="text1"/>
          <w:sz w:val="22"/>
          <w:szCs w:val="22"/>
          <w:u w:val="none"/>
          <w:rtl/>
          <w:cs/>
        </w:rPr>
        <w:t>​ ​</w:t>
      </w:r>
      <w:r w:rsidR="000C7856" w:rsidRPr="00022594">
        <w:rPr>
          <w:rStyle w:val="Hyperlink"/>
          <w:rFonts w:ascii="Khmer OS Siemreap" w:eastAsia="Times New Roman" w:hAnsi="Khmer OS Siemreap" w:cs="Khmer OS Siemreap"/>
          <w:b/>
          <w:bCs/>
          <w:color w:val="000000" w:themeColor="text1"/>
          <w:sz w:val="22"/>
          <w:szCs w:val="22"/>
          <w:u w:val="none"/>
        </w:rPr>
        <w:t>Letter of Inquiry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។ 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ឧទាហរណ៍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 </w:t>
      </w:r>
      <w:r w:rsidRPr="00022594">
        <w:rPr>
          <w:rFonts w:ascii="Khmer OS Siemreap" w:hAnsi="Khmer OS Siemreap" w:cs="Khmer OS Siemreap"/>
          <w:sz w:val="22"/>
          <w:szCs w:val="22"/>
        </w:rPr>
        <w:t>WCCP_CEPF SG Letter of Inquiry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>។</w:t>
      </w:r>
      <w:r w:rsidRPr="00022594">
        <w:rPr>
          <w:rFonts w:ascii="Khmer OS Siemreap" w:hAnsi="Khmer OS Siemreap" w:cs="Khmer OS Siemreap"/>
          <w:sz w:val="22"/>
          <w:szCs w:val="22"/>
        </w:rPr>
        <w:t xml:space="preserve">  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ប្រសិនបើអ្នកមានសំណួរ ឬកង្វល់ណាមួយ សូមផ្ញើការសាកសួររបស់អ្នកទៅកាន់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 </w:t>
      </w:r>
      <w:r w:rsidRPr="00022594">
        <w:rPr>
          <w:rFonts w:ascii="Khmer OS Siemreap" w:hAnsi="Khmer OS Siemreap" w:cs="Khmer OS Siemreap"/>
          <w:sz w:val="22"/>
          <w:szCs w:val="22"/>
        </w:rPr>
        <w:t xml:space="preserve">cepf-indoburma@iucn.org 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ឬទាក់ទងអ្នកសម្របសម្រួល</w:t>
      </w:r>
      <w:r w:rsidR="00CB6439">
        <w:rPr>
          <w:rFonts w:ascii="Khmer OS Siemreap" w:hAnsi="Khmer OS Siemreap" w:cs="Khmer OS Siemreap" w:hint="cs"/>
          <w:i/>
          <w:iCs/>
          <w:sz w:val="22"/>
          <w:szCs w:val="22"/>
          <w:cs/>
          <w:lang w:bidi="km-KH"/>
        </w:rPr>
        <w:t>ថ្នាក់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ជាតិ</w:t>
      </w:r>
      <w:r w:rsidRPr="00022594">
        <w:rPr>
          <w:rFonts w:ascii="Khmer OS Siemreap" w:hAnsi="Khmer OS Siemreap" w:cs="Khmer OS Siemreap"/>
          <w:sz w:val="22"/>
          <w:szCs w:val="22"/>
          <w:cs/>
          <w:lang w:bidi="km-KH"/>
        </w:rPr>
        <w:t xml:space="preserve"> </w:t>
      </w:r>
      <w:r w:rsidRPr="00022594">
        <w:rPr>
          <w:rFonts w:ascii="Khmer OS Siemreap" w:hAnsi="Khmer OS Siemreap" w:cs="Khmer OS Siemreap"/>
          <w:sz w:val="22"/>
          <w:szCs w:val="22"/>
        </w:rPr>
        <w:t xml:space="preserve">CEPF 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>ក្នុង</w:t>
      </w:r>
      <w:r w:rsidR="002F37F4">
        <w:rPr>
          <w:rFonts w:ascii="Khmer OS Siemreap" w:hAnsi="Khmer OS Siemreap" w:cs="Khmer OS Siemreap" w:hint="cs"/>
          <w:i/>
          <w:iCs/>
          <w:sz w:val="22"/>
          <w:szCs w:val="22"/>
          <w:cs/>
          <w:lang w:bidi="km-KH"/>
        </w:rPr>
        <w:t>ប្រទេស</w:t>
      </w:r>
      <w:r w:rsidRPr="00022594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 xml:space="preserve">របស់អ្នក </w:t>
      </w:r>
      <w:r w:rsidR="000B08BF" w:rsidRPr="000B08BF">
        <w:rPr>
          <w:rFonts w:ascii="Khmer OS Siemreap" w:hAnsi="Khmer OS Siemreap" w:cs="Khmer OS Siemreap"/>
          <w:i/>
          <w:iCs/>
          <w:sz w:val="22"/>
          <w:szCs w:val="22"/>
          <w:cs/>
          <w:lang w:bidi="km-KH"/>
        </w:rPr>
        <w:t xml:space="preserve">ហើយក្រុមការងារយើងខ្ញុំនឹងជួយទៅតាមលទ្ធភាពដែលអាចធ្វើទៅបាន។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FF4771" w:rsidRPr="002D4C1B" w14:paraId="33884D00" w14:textId="77777777" w:rsidTr="00DD6F94">
        <w:trPr>
          <w:trHeight w:val="559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16BE6F6" w14:textId="77777777" w:rsidR="00FF4771" w:rsidRPr="002D4C1B" w:rsidRDefault="00FF4771" w:rsidP="00DD6F94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785DFC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 xml:space="preserve">១​ </w:t>
            </w:r>
            <w:r w:rsidRPr="00DB6F24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ព័ត៌មានស្តីពីស្ថា​ប័ន</w:t>
            </w:r>
          </w:p>
        </w:tc>
      </w:tr>
      <w:tr w:rsidR="00FF4771" w:rsidRPr="008D6A1F" w14:paraId="70E4A057" w14:textId="77777777" w:rsidTr="00DD6F94">
        <w:tc>
          <w:tcPr>
            <w:tcW w:w="5000" w:type="pct"/>
          </w:tcPr>
          <w:p w14:paraId="0EFEC67B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១</w:t>
            </w: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១ ឈ្មោះផ្លូវការរបស់អង្គការ (ឈ្មោះពេញ)</w:t>
            </w:r>
          </w:p>
          <w:p w14:paraId="5F11091D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sz w:val="22"/>
                <w:szCs w:val="22"/>
                <w:cs/>
              </w:rPr>
              <w:t>សូមសរសេរត្រង់នេះ</w:t>
            </w:r>
          </w:p>
          <w:p w14:paraId="2B9792B9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color w:val="1F4E79" w:themeColor="accent1" w:themeShade="80"/>
                <w:sz w:val="22"/>
                <w:szCs w:val="22"/>
              </w:rPr>
            </w:pPr>
          </w:p>
        </w:tc>
      </w:tr>
      <w:tr w:rsidR="00FF4771" w:rsidRPr="002D4C1B" w14:paraId="0DDA3184" w14:textId="77777777" w:rsidTr="00DD6F94">
        <w:tc>
          <w:tcPr>
            <w:tcW w:w="5000" w:type="pct"/>
          </w:tcPr>
          <w:p w14:paraId="0DE82158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១</w:t>
            </w: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២ ឈ្មោះអង្គការជាអក្សរកាត់​ (ប្រសិនបើមាន)</w:t>
            </w:r>
          </w:p>
          <w:p w14:paraId="1D53EAA3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sz w:val="22"/>
                <w:szCs w:val="22"/>
                <w:cs/>
              </w:rPr>
              <w:t>សូមសរសេរត្រង់នេះ</w:t>
            </w:r>
          </w:p>
          <w:p w14:paraId="375D3580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</w:p>
        </w:tc>
      </w:tr>
      <w:tr w:rsidR="00FF4771" w:rsidRPr="008D6A1F" w14:paraId="05A0A863" w14:textId="77777777" w:rsidTr="001A2CCC">
        <w:trPr>
          <w:trHeight w:val="1520"/>
        </w:trPr>
        <w:tc>
          <w:tcPr>
            <w:tcW w:w="5000" w:type="pct"/>
          </w:tcPr>
          <w:p w14:paraId="06AA4968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១</w:t>
            </w: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៣ អ្នកដែលត្រូវទំនាក់ទំនង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សូមផ្តល់ឈ្មោះ និងព័ត៌មានទំនាក់ទំនងរបស់បុគ្គល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ដែលត្រូវទាក់ទងជាមួយអង្គការ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IUCN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និងមូលនិធិ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 CEPF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ពាក់ព័ន្ធនឹងគម្រោងនេះ។ </w:t>
            </w:r>
          </w:p>
          <w:p w14:paraId="4DCED3F3" w14:textId="77777777" w:rsidR="00FF4771" w:rsidRPr="00A34783" w:rsidRDefault="00FF4771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sz w:val="22"/>
                <w:szCs w:val="22"/>
                <w:cs/>
              </w:rPr>
              <w:t>សូមសរសេរត្រង់នេះ</w:t>
            </w:r>
          </w:p>
          <w:p w14:paraId="12A601D3" w14:textId="77777777" w:rsidR="006F4186" w:rsidRPr="00A34783" w:rsidRDefault="006F4186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</w:tc>
      </w:tr>
      <w:tr w:rsidR="001A2CCC" w:rsidRPr="008D6A1F" w14:paraId="7CBD9480" w14:textId="77777777" w:rsidTr="00017635">
        <w:trPr>
          <w:trHeight w:val="1400"/>
        </w:trPr>
        <w:tc>
          <w:tcPr>
            <w:tcW w:w="5000" w:type="pct"/>
          </w:tcPr>
          <w:p w14:paraId="014A83C4" w14:textId="24D56762" w:rsidR="004E78AD" w:rsidRPr="00A34783" w:rsidRDefault="003060E4" w:rsidP="004E78AD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ca-ES"/>
              </w:rPr>
              <w:t>១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ca-ES"/>
              </w:rPr>
              <w:t>៤</w:t>
            </w:r>
            <w:r w:rsidR="007B6BB7">
              <w:rPr>
                <w:rFonts w:ascii="Khmer OS Siemreap" w:hAnsi="Khmer OS Siemreap" w:cs="Khmer OS Siemreap" w:hint="cs"/>
                <w:b/>
                <w:bCs/>
                <w:color w:val="002060"/>
                <w:sz w:val="22"/>
                <w:szCs w:val="22"/>
                <w:cs/>
                <w:lang w:val="ca-ES"/>
              </w:rPr>
              <w:t xml:space="preserve"> </w:t>
            </w:r>
            <w:r w:rsidR="007B6BB7">
              <w:rPr>
                <w:rFonts w:ascii="Khmer OS Siemreap" w:hAnsi="Khmer OS Siemreap" w:cs="Khmer OS Siemreap" w:hint="cs"/>
                <w:b/>
                <w:bCs/>
                <w:color w:val="002060"/>
                <w:sz w:val="22"/>
                <w:szCs w:val="22"/>
                <w:cs/>
              </w:rPr>
              <w:t>នាយក</w:t>
            </w:r>
            <w:r w:rsidR="004E78AD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ប្រតិបត្តិរបស់អង្គការ</w:t>
            </w:r>
            <w:r w:rsidRPr="00A34783">
              <w:rPr>
                <w:rFonts w:ascii="Khmer OS Siemreap" w:hAnsi="Khmer OS Siemreap" w:cs="Khmer OS Siemreap"/>
                <w:color w:val="002060"/>
                <w:sz w:val="22"/>
                <w:szCs w:val="22"/>
              </w:rPr>
              <w:t xml:space="preserve"> </w:t>
            </w:r>
            <w:r w:rsidR="004E78AD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ផ្តល់ឈ្មោះ និងព័ត៌មានទំនាក់ទំនងសម្រាប់នាយកប្រតិបត្តិ ឬបុគ្គលដែលមានសិទ្ធិចុះហត្ថលេខាលើកិច្ចសន្យាក្នុងនាមស្ថាប័នរបស់អ្នក។</w:t>
            </w:r>
          </w:p>
          <w:p w14:paraId="22ADAF60" w14:textId="77777777" w:rsidR="004E78AD" w:rsidRPr="00A34783" w:rsidRDefault="004E78AD" w:rsidP="004E78AD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សូមសរសេរអត្ថបទរបស់អ្នកនៅទីនេះ</w:t>
            </w:r>
          </w:p>
          <w:p w14:paraId="0E6967BE" w14:textId="77777777" w:rsidR="001A2CCC" w:rsidRPr="00A34783" w:rsidRDefault="001A2CCC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</w:pPr>
          </w:p>
        </w:tc>
      </w:tr>
      <w:tr w:rsidR="00017635" w:rsidRPr="008D6A1F" w14:paraId="6592C048" w14:textId="77777777" w:rsidTr="00BD5195">
        <w:trPr>
          <w:trHeight w:val="1070"/>
        </w:trPr>
        <w:tc>
          <w:tcPr>
            <w:tcW w:w="5000" w:type="pct"/>
          </w:tcPr>
          <w:p w14:paraId="33A728C8" w14:textId="70228A30" w:rsidR="00B9747C" w:rsidRPr="00A34783" w:rsidRDefault="00B9747C" w:rsidP="00B9747C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ca-ES"/>
              </w:rPr>
              <w:t>១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>៥</w:t>
            </w:r>
            <w:r w:rsidR="00A17D2F">
              <w:rPr>
                <w:rFonts w:ascii="Khmer OS Siemreap" w:hAnsi="Khmer OS Siemreap" w:cs="Khmer OS Siemreap" w:hint="cs"/>
                <w:b/>
                <w:bCs/>
                <w:color w:val="002060"/>
                <w:sz w:val="22"/>
                <w:szCs w:val="22"/>
                <w:cs/>
                <w:lang w:val="en-GB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អាស័យដ្ឋាន</w:t>
            </w:r>
            <w:r w:rsidR="00F95689">
              <w:rPr>
                <w:rFonts w:ascii="Khmer OS Siemreap" w:hAnsi="Khmer OS Siemreap" w:cs="Khmer OS Siemreap" w:hint="cs"/>
                <w:b/>
                <w:bCs/>
                <w:color w:val="002060"/>
                <w:sz w:val="22"/>
                <w:szCs w:val="22"/>
                <w:cs/>
              </w:rPr>
              <w:t>ប្រៃសណីន៍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៖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  <w:t xml:space="preserve">   </w:t>
            </w:r>
          </w:p>
          <w:p w14:paraId="2ED44DC2" w14:textId="77777777" w:rsidR="00B9747C" w:rsidRPr="00A34783" w:rsidRDefault="00B9747C" w:rsidP="00B9747C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សូមសរសេរអត្ថបទរបស់អ្នកនៅទីនេះ</w:t>
            </w:r>
          </w:p>
          <w:p w14:paraId="520744DA" w14:textId="77777777" w:rsidR="00017635" w:rsidRPr="00A34783" w:rsidRDefault="00017635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7BE949AA" w14:textId="77777777" w:rsidR="00017635" w:rsidRPr="00A34783" w:rsidRDefault="00017635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6B8BDCC9" w14:textId="2D992B64" w:rsidR="009A5356" w:rsidRPr="00A34783" w:rsidRDefault="009A5356" w:rsidP="009A5356">
            <w:pPr>
              <w:pStyle w:val="TableContents"/>
              <w:snapToGrid w:val="0"/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>១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>៦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ca-ES"/>
              </w:rPr>
              <w:t>អាសយដ្ឋាន</w:t>
            </w:r>
            <w:r w:rsidR="00447110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ca-ES"/>
              </w:rPr>
              <w:t>​ផ្សេងៗទៀត</w:t>
            </w:r>
            <w:r w:rsidR="00447110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: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ca-ES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cs/>
                <w:lang w:val="ca-ES"/>
              </w:rPr>
              <w:t>ប្រសិនបើខុសពីអាសយដ្ឋានសំបុត្រខាងលើ។</w:t>
            </w:r>
          </w:p>
          <w:p w14:paraId="6FA200E1" w14:textId="77777777" w:rsidR="009A5356" w:rsidRPr="00A34783" w:rsidRDefault="009A5356" w:rsidP="009A5356">
            <w:pPr>
              <w:pStyle w:val="TableContents"/>
              <w:snapToGrid w:val="0"/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cs/>
                <w:lang w:val="ca-ES"/>
              </w:rPr>
              <w:t>សូមសរសេរអត្ថបទរបស់អ្នកនៅទីនេះ</w:t>
            </w:r>
          </w:p>
          <w:p w14:paraId="254F12D8" w14:textId="77777777" w:rsidR="00017635" w:rsidRPr="00A34783" w:rsidRDefault="00017635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ca-ES"/>
              </w:rPr>
            </w:pPr>
          </w:p>
        </w:tc>
      </w:tr>
      <w:tr w:rsidR="001A2CCC" w:rsidRPr="008D6A1F" w14:paraId="51D90F57" w14:textId="77777777" w:rsidTr="00BD5195">
        <w:trPr>
          <w:trHeight w:val="1439"/>
        </w:trPr>
        <w:tc>
          <w:tcPr>
            <w:tcW w:w="5000" w:type="pct"/>
          </w:tcPr>
          <w:p w14:paraId="636303A5" w14:textId="77777777" w:rsidR="00E800B3" w:rsidRPr="00A34783" w:rsidRDefault="00953553" w:rsidP="00E800B3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cs/>
                <w:lang w:val="en-GB"/>
              </w:rPr>
              <w:t>​</w:t>
            </w:r>
            <w:r w:rsidR="00E800B3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cs/>
              </w:rPr>
              <w:t>១.៧ ប្រទេស៖</w:t>
            </w:r>
            <w:r w:rsidR="00E800B3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lang w:val="en-GB"/>
              </w:rPr>
              <w:t xml:space="preserve"> </w:t>
            </w:r>
          </w:p>
          <w:p w14:paraId="688FC7DA" w14:textId="77777777" w:rsidR="00E800B3" w:rsidRPr="00A34783" w:rsidRDefault="00E800B3" w:rsidP="00E800B3">
            <w:pPr>
              <w:pStyle w:val="TableContents"/>
              <w:snapToGrid w:val="0"/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cs/>
              </w:rPr>
              <w:t>សូមសរសេរអត្ថបទរបស់អ្នកនៅទីនេះ</w:t>
            </w:r>
          </w:p>
          <w:p w14:paraId="39E2EE34" w14:textId="6EF2DA26" w:rsidR="001A2CCC" w:rsidRPr="00A34783" w:rsidRDefault="001A2CCC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</w:p>
        </w:tc>
      </w:tr>
      <w:tr w:rsidR="001A2CCC" w:rsidRPr="008D6A1F" w14:paraId="32C564CC" w14:textId="77777777" w:rsidTr="00EE684B">
        <w:trPr>
          <w:trHeight w:val="1241"/>
        </w:trPr>
        <w:tc>
          <w:tcPr>
            <w:tcW w:w="5000" w:type="pct"/>
          </w:tcPr>
          <w:p w14:paraId="3118C376" w14:textId="2B9CF1CB" w:rsidR="00991BD6" w:rsidRPr="00A34783" w:rsidRDefault="00953553" w:rsidP="00991BD6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cs/>
                <w:lang w:val="en-GB"/>
              </w:rPr>
              <w:t>​</w:t>
            </w:r>
            <w:r w:rsidR="00A508AE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cs/>
                <w:lang w:val="en-GB"/>
              </w:rPr>
              <w:t>១</w:t>
            </w:r>
            <w:r w:rsidR="00991BD6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lang w:val="en-GB"/>
              </w:rPr>
              <w:t>.</w:t>
            </w:r>
            <w:r w:rsidR="00A508AE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cs/>
                <w:lang w:val="en-GB"/>
              </w:rPr>
              <w:t>៨</w:t>
            </w:r>
            <w:r w:rsidR="00991BD6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lang w:val="en-GB"/>
              </w:rPr>
              <w:t xml:space="preserve"> </w:t>
            </w:r>
            <w:r w:rsidR="00991BD6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cs/>
              </w:rPr>
              <w:t>ទូរស័ព្ទ៖</w:t>
            </w:r>
            <w:r w:rsidR="00991BD6" w:rsidRPr="00A34783">
              <w:rPr>
                <w:rFonts w:ascii="Khmer OS Siemreap" w:hAnsi="Khmer OS Siemreap" w:cs="Khmer OS Siemreap"/>
                <w:b/>
                <w:bCs/>
                <w:color w:val="1F3864" w:themeColor="accent5" w:themeShade="80"/>
                <w:sz w:val="22"/>
                <w:szCs w:val="22"/>
                <w:lang w:val="en-GB"/>
              </w:rPr>
              <w:t xml:space="preserve">  </w:t>
            </w:r>
          </w:p>
          <w:p w14:paraId="1C66E755" w14:textId="0D3517CE" w:rsidR="001A2CCC" w:rsidRPr="00A34783" w:rsidRDefault="00991BD6" w:rsidP="00EE684B">
            <w:pPr>
              <w:pStyle w:val="TableContents"/>
              <w:snapToGrid w:val="0"/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color w:val="000000" w:themeColor="text1"/>
                <w:sz w:val="22"/>
                <w:szCs w:val="22"/>
                <w:cs/>
              </w:rPr>
              <w:t>សូមសរសេរនៅទីនេះ</w:t>
            </w:r>
          </w:p>
        </w:tc>
      </w:tr>
      <w:tr w:rsidR="00937984" w:rsidRPr="008D6A1F" w14:paraId="33DAF171" w14:textId="77777777" w:rsidTr="00EE684B">
        <w:trPr>
          <w:trHeight w:val="1169"/>
        </w:trPr>
        <w:tc>
          <w:tcPr>
            <w:tcW w:w="5000" w:type="pct"/>
          </w:tcPr>
          <w:p w14:paraId="35AD0E26" w14:textId="2D7CB5CD" w:rsidR="00EE684B" w:rsidRPr="00A34783" w:rsidRDefault="00A508AE" w:rsidP="00EE684B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>១</w:t>
            </w:r>
            <w:r w:rsidR="00EE684B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៩</w:t>
            </w:r>
            <w:r w:rsidR="00EE684B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 xml:space="preserve"> អាស័យដ្ឋានគេហទំព័រ ប្រសិនបើមាន៖    </w:t>
            </w:r>
          </w:p>
          <w:p w14:paraId="5C473C23" w14:textId="2A6FDB44" w:rsidR="00937984" w:rsidRPr="00A34783" w:rsidRDefault="00EE684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cs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សូមសរសេរអត្ថបទរបស់អ្នកនៅទីនេះ</w:t>
            </w:r>
          </w:p>
        </w:tc>
      </w:tr>
      <w:tr w:rsidR="00937984" w:rsidRPr="008D6A1F" w14:paraId="2CD0E49C" w14:textId="77777777" w:rsidTr="004D313E">
        <w:trPr>
          <w:trHeight w:val="1691"/>
        </w:trPr>
        <w:tc>
          <w:tcPr>
            <w:tcW w:w="5000" w:type="pct"/>
          </w:tcPr>
          <w:p w14:paraId="2EAF2374" w14:textId="1167BC06" w:rsidR="00364675" w:rsidRPr="00A34783" w:rsidRDefault="00A508AE" w:rsidP="00364675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lastRenderedPageBreak/>
              <w:t>១</w:t>
            </w:r>
            <w:r w:rsidR="00364675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១០</w:t>
            </w:r>
            <w:r w:rsidR="001D0658">
              <w:rPr>
                <w:rFonts w:ascii="Khmer OS Siemreap" w:hAnsi="Khmer OS Siemreap" w:cs="Khmer OS Siemreap" w:hint="cs"/>
                <w:b/>
                <w:bCs/>
                <w:color w:val="002060"/>
                <w:sz w:val="22"/>
                <w:szCs w:val="22"/>
                <w:cs/>
              </w:rPr>
              <w:t xml:space="preserve"> </w:t>
            </w:r>
            <w:r w:rsidR="00364675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អាសយដ្ឋានគណនីប្រព័ន្ធផ្សព្វផ្សាយសង្គម (</w:t>
            </w:r>
            <w:r w:rsidR="00364675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Facebook, Twitter, Instagram) </w:t>
            </w:r>
            <w:r w:rsidR="00364675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ប្រសិនបើមាន៖</w:t>
            </w:r>
            <w:r w:rsidR="00364675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      </w:t>
            </w:r>
          </w:p>
          <w:p w14:paraId="143E15A4" w14:textId="68977FFE" w:rsidR="00937984" w:rsidRPr="00A34783" w:rsidRDefault="00364675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សូមសរសេរនៅទីនេះ</w:t>
            </w:r>
          </w:p>
        </w:tc>
      </w:tr>
      <w:tr w:rsidR="00937984" w:rsidRPr="008D6A1F" w14:paraId="6E34189E" w14:textId="77777777" w:rsidTr="00AA541F">
        <w:trPr>
          <w:trHeight w:val="1349"/>
        </w:trPr>
        <w:tc>
          <w:tcPr>
            <w:tcW w:w="5000" w:type="pct"/>
          </w:tcPr>
          <w:p w14:paraId="5BB9674C" w14:textId="1ABC2B8F" w:rsidR="006F17FB" w:rsidRPr="00A34783" w:rsidRDefault="00A508AE" w:rsidP="006F17FB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</w:t>
            </w:r>
            <w:r w:rsidR="006F17FB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១១</w:t>
            </w:r>
            <w:r w:rsidR="006F17FB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="006F17FB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អាសយដ្ឋានអ៊ីមែល៖</w:t>
            </w:r>
            <w:r w:rsidR="006F17FB" w:rsidRPr="00A34783">
              <w:rPr>
                <w:rFonts w:ascii="Khmer OS Siemreap" w:hAnsi="Khmer OS Siemreap" w:cs="Khmer OS Siemreap"/>
                <w:color w:val="002060"/>
                <w:sz w:val="22"/>
                <w:szCs w:val="22"/>
                <w:cs/>
              </w:rPr>
              <w:t xml:space="preserve"> </w:t>
            </w:r>
            <w:r w:rsidR="006F17FB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ផ្តល់អាសយដ្ឋានអ៊ីមែល។ </w:t>
            </w:r>
            <w:r w:rsidR="006F17FB"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IUCN </w:t>
            </w:r>
            <w:r w:rsidR="006F17FB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នឹងប្រើវាដើម្បីទំនាក់ទំនង</w:t>
            </w:r>
            <w:r w:rsidR="003145AA"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>អំពី</w:t>
            </w:r>
            <w:r w:rsidR="006F17FB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ស្ថានភាពនៃ</w:t>
            </w:r>
            <w:r w:rsidR="007D76B6"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>ការដាក់សំណើមូលនិធិ</w:t>
            </w:r>
            <w:r w:rsidR="006F17FB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របស់អ្នក។</w:t>
            </w:r>
          </w:p>
          <w:p w14:paraId="0960FF2F" w14:textId="77777777" w:rsidR="00937984" w:rsidRDefault="006F17F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សូមសរសេរនៅទីនេះ</w:t>
            </w:r>
          </w:p>
          <w:p w14:paraId="1691B0B0" w14:textId="4F7101C5" w:rsidR="007D76B6" w:rsidRPr="00A34783" w:rsidRDefault="007D76B6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</w:tc>
      </w:tr>
      <w:tr w:rsidR="00937984" w:rsidRPr="008D6A1F" w14:paraId="3FF46AAF" w14:textId="77777777" w:rsidTr="00AA541F">
        <w:trPr>
          <w:trHeight w:val="971"/>
        </w:trPr>
        <w:tc>
          <w:tcPr>
            <w:tcW w:w="5000" w:type="pct"/>
          </w:tcPr>
          <w:p w14:paraId="4FC62849" w14:textId="4AE2AB07" w:rsidR="008D43E8" w:rsidRPr="00A34783" w:rsidRDefault="00A508AE" w:rsidP="008D43E8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</w:t>
            </w:r>
            <w:r w:rsidR="008D43E8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១២</w:t>
            </w:r>
            <w:r w:rsidR="008D43E8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="008D43E8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បុគ្គលិកអចិន្ត្រៃយ៍សរុប៖</w:t>
            </w:r>
            <w:r w:rsidR="008D43E8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    </w:t>
            </w:r>
          </w:p>
          <w:p w14:paraId="18214497" w14:textId="77777777" w:rsidR="00937984" w:rsidRDefault="008D43E8" w:rsidP="008D43E8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សូមសរសេរនៅទីនេះ</w:t>
            </w:r>
          </w:p>
          <w:p w14:paraId="541B8CC6" w14:textId="37DC05E6" w:rsidR="007D76B6" w:rsidRPr="00A34783" w:rsidRDefault="007D76B6" w:rsidP="008D43E8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</w:tc>
      </w:tr>
      <w:tr w:rsidR="00937984" w:rsidRPr="008D6A1F" w14:paraId="3FE96523" w14:textId="77777777" w:rsidTr="00937984">
        <w:trPr>
          <w:trHeight w:val="1162"/>
        </w:trPr>
        <w:tc>
          <w:tcPr>
            <w:tcW w:w="5000" w:type="pct"/>
          </w:tcPr>
          <w:p w14:paraId="7C587F0D" w14:textId="4F510F13" w:rsidR="00D6762A" w:rsidRPr="00A34783" w:rsidRDefault="00A508AE" w:rsidP="00D6762A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>១</w:t>
            </w:r>
            <w:r w:rsidR="00D6762A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lang w:val="en-GB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>១៣</w:t>
            </w:r>
            <w:r w:rsidR="007D76B6">
              <w:rPr>
                <w:rFonts w:ascii="Khmer OS Siemreap" w:hAnsi="Khmer OS Siemreap" w:cs="Khmer OS Siemreap" w:hint="cs"/>
                <w:b/>
                <w:bCs/>
                <w:color w:val="002060"/>
                <w:sz w:val="22"/>
                <w:szCs w:val="22"/>
                <w:cs/>
                <w:lang w:val="en-GB"/>
              </w:rPr>
              <w:t xml:space="preserve"> </w:t>
            </w:r>
            <w:r w:rsidR="00D6762A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  <w:lang w:val="en-GB"/>
              </w:rPr>
              <w:t xml:space="preserve">ឆ្នាំបង្កើតអង្គការ៖   </w:t>
            </w:r>
          </w:p>
          <w:p w14:paraId="14C712C6" w14:textId="77777777" w:rsidR="00937984" w:rsidRDefault="00D6762A" w:rsidP="00D6762A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  <w:lang w:val="en-GB"/>
              </w:rPr>
              <w:t>សូមសរសេរអត្ថបទរបស់អ្នកនៅទីនេះ</w:t>
            </w:r>
          </w:p>
          <w:p w14:paraId="34CD37FB" w14:textId="6F3A0FEB" w:rsidR="007D76B6" w:rsidRPr="00A34783" w:rsidRDefault="007D76B6" w:rsidP="00D6762A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</w:p>
        </w:tc>
      </w:tr>
      <w:tr w:rsidR="00937984" w:rsidRPr="008D6A1F" w14:paraId="73983EFC" w14:textId="77777777" w:rsidTr="0036778F">
        <w:trPr>
          <w:trHeight w:val="1520"/>
        </w:trPr>
        <w:tc>
          <w:tcPr>
            <w:tcW w:w="5000" w:type="pct"/>
          </w:tcPr>
          <w:p w14:paraId="4DB561F4" w14:textId="215FC3B7" w:rsidR="00AA541F" w:rsidRPr="00A34783" w:rsidRDefault="00A508AE" w:rsidP="00AA541F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</w:t>
            </w:r>
            <w:r w:rsidR="00AA541F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១៤</w:t>
            </w:r>
            <w:r w:rsidR="00AA541F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="00AA541F" w:rsidRPr="00A34783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ប្រភេទអង្គការ៖</w:t>
            </w:r>
          </w:p>
          <w:p w14:paraId="427BAE60" w14:textId="7124321F" w:rsidR="00AA541F" w:rsidRPr="00A34783" w:rsidRDefault="00AA541F" w:rsidP="00AA541F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ក្នុងស្រុក</w:t>
            </w:r>
            <w:r w:rsidR="007D43E7"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          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</w:t>
            </w:r>
            <w:r w:rsidRPr="00A34783">
              <w:rPr>
                <w:rFonts w:ascii="Segoe UI Symbol" w:hAnsi="Segoe UI Symbol" w:cs="Segoe UI Symbol" w:hint="cs"/>
                <w:sz w:val="22"/>
                <w:szCs w:val="22"/>
                <w:cs/>
              </w:rPr>
              <w:t>☐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អន្តរជាតិ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                                              </w:t>
            </w:r>
          </w:p>
          <w:p w14:paraId="50A3E963" w14:textId="1F2B08DE" w:rsidR="00AA541F" w:rsidRPr="00A34783" w:rsidRDefault="00AA541F" w:rsidP="00AA541F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អង្គការក្នុងស្រុកគួរត្រូវបានចុះបញ្ជីដោយស្របច្បាប់នៅក្នុងប្រទេសមួយក្នុងតំបន់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Indo-Burma Hotspot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ដែលគម្រោងនេះនឹងត្រូវបានអនុវត្ត និងមានក្រុមប្រឹក្សាភិបាលឯករាជ្យ ឬប្រភេទរចនាសម្ព័ន្ធគ្រប់គ្រងឯករាជ្យផ្សេងទៀត។ ប្រសិនបើត្រូវបានជ្រើសរើសសម្រាប់ការផ្តល់មូលនិធិ អង្គការនានានឹងត្រូវផ្តល់ទៅឱ្យ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IUCN </w:t>
            </w:r>
            <w:r w:rsidR="00E61EB3"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>ឯកសារ</w:t>
            </w:r>
            <w:r w:rsidR="00DC1E88"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>នានាដើម្បីជា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ភស្តុតាងនៃការចុះឈ្មោះសមស្រប។</w:t>
            </w:r>
          </w:p>
          <w:p w14:paraId="6C1547F3" w14:textId="77777777" w:rsidR="00937984" w:rsidRPr="00A34783" w:rsidRDefault="00937984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</w:p>
          <w:p w14:paraId="71DFCB08" w14:textId="5B594217" w:rsidR="005C6DE2" w:rsidRPr="00A34783" w:rsidRDefault="00A508AE" w:rsidP="005C6DE2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B0413C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</w:t>
            </w:r>
            <w:r w:rsidR="00582B9B" w:rsidRPr="00B0413C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.</w:t>
            </w:r>
            <w:r w:rsidRPr="00B0413C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១៥</w:t>
            </w:r>
            <w:r w:rsidR="00582B9B" w:rsidRPr="00B0413C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="00582B9B" w:rsidRPr="00B0413C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សេចក្តីថ្លែងការណ៍អំពីប្រវត្តិ និងបេសកកម្ម៖</w:t>
            </w:r>
            <w:r w:rsidR="00582B9B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ផ្តល់ការពិពណ៌នាសង្ខេបអំពីប្រវត្តិ និងបេសកកម្មរបស់ស្ថាប័នអ្នក </w:t>
            </w:r>
            <w:r w:rsidR="005C6DE2" w:rsidRPr="00A34783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ព្រមទាំង​បទ​ពិសោធន៍នានាពាក់ព័ន្ធនឹងគម្រោងដែលស្នើនេះ</w:t>
            </w:r>
            <w:r w:rsidR="005C6DE2"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។</w:t>
            </w:r>
            <w:r w:rsidR="005C6DE2" w:rsidRPr="00A34783">
              <w:rPr>
                <w:rFonts w:ascii="Khmer OS Siemreap" w:hAnsi="Khmer OS Siemreap" w:cs="Khmer OS Siemreap"/>
                <w:sz w:val="22"/>
                <w:szCs w:val="22"/>
              </w:rPr>
              <w:t xml:space="preserve"> </w:t>
            </w:r>
          </w:p>
          <w:p w14:paraId="7AC50686" w14:textId="1EEFC210" w:rsidR="00937984" w:rsidRPr="00A34783" w:rsidRDefault="00582B9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សូមសរសេរនៅទីនេះ</w:t>
            </w:r>
          </w:p>
        </w:tc>
      </w:tr>
      <w:tr w:rsidR="00937984" w:rsidRPr="008D6A1F" w14:paraId="48519E21" w14:textId="77777777" w:rsidTr="00A87607">
        <w:trPr>
          <w:trHeight w:val="3059"/>
        </w:trPr>
        <w:tc>
          <w:tcPr>
            <w:tcW w:w="5000" w:type="pct"/>
          </w:tcPr>
          <w:p w14:paraId="23C568A4" w14:textId="77777777" w:rsidR="005F33D2" w:rsidRPr="00DC1E88" w:rsidRDefault="005F33D2" w:rsidP="005F33D2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</w:pPr>
            <w:r w:rsidRPr="00DC1E88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 xml:space="preserve">តើអ្នកបានឮអំពីការអំពាវនាវរបស់ </w:t>
            </w:r>
            <w:r w:rsidRPr="00DC1E88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 xml:space="preserve">CEPF </w:t>
            </w:r>
            <w:r w:rsidRPr="00DC1E88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  <w:cs/>
              </w:rPr>
              <w:t>នេះដោយរបៀបណា</w:t>
            </w:r>
            <w:r w:rsidRPr="00DC1E88">
              <w:rPr>
                <w:rFonts w:ascii="Khmer OS Siemreap" w:hAnsi="Khmer OS Siemreap" w:cs="Khmer OS Siemreap"/>
                <w:b/>
                <w:bCs/>
                <w:color w:val="002060"/>
                <w:sz w:val="22"/>
                <w:szCs w:val="22"/>
              </w:rPr>
              <w:t>?</w:t>
            </w:r>
          </w:p>
          <w:p w14:paraId="5E48788A" w14:textId="77777777" w:rsidR="00BD6B05" w:rsidRPr="00A34783" w:rsidRDefault="00BD6B05" w:rsidP="00BD6B05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A3478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A34783">
              <w:rPr>
                <w:rFonts w:ascii="Khmer OS Siemreap" w:eastAsia="MS Gothic" w:hAnsi="Khmer OS Siemreap" w:cs="Khmer OS Siemreap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 xml:space="preserve">តាមរយៈអ៊ីម៉ែល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</w:p>
          <w:p w14:paraId="1D45231F" w14:textId="77777777" w:rsidR="00BD6B05" w:rsidRPr="00A34783" w:rsidRDefault="00BD6B05" w:rsidP="00BD6B05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A3478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តាមរយៈក្រុមការងារ​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ឬមិត្តភ័ក្ត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 xml:space="preserve">ដែលបានផ្ញើព័ត៌មាននេះបន្ត </w:t>
            </w:r>
          </w:p>
          <w:p w14:paraId="00611FB4" w14:textId="77777777" w:rsidR="00BD6B05" w:rsidRPr="00A34783" w:rsidRDefault="00BD6B05" w:rsidP="00BD6B05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A3478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A34783">
              <w:rPr>
                <w:rFonts w:ascii="Khmer OS Siemreap" w:eastAsia="MS Gothic" w:hAnsi="Khmer OS Siemreap" w:cs="Khmer OS Siemreap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 xml:space="preserve">តាមរយៈការផ្សព្វផ្សាយនៅលើវ៉េបសាយ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CEPF </w:t>
            </w:r>
          </w:p>
          <w:p w14:paraId="2909DBCA" w14:textId="77777777" w:rsidR="00BD6B05" w:rsidRPr="00A34783" w:rsidRDefault="00BD6B05" w:rsidP="00BD6B05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A3478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A34783">
              <w:rPr>
                <w:rFonts w:ascii="Khmer OS Siemreap" w:eastAsia="MS Gothic" w:hAnsi="Khmer OS Siemreap" w:cs="Khmer OS Siemreap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 xml:space="preserve">តាមរយៈការផ្សព្វផ្សាយនៅលើវ៉េបសាយ </w:t>
            </w:r>
            <w:r w:rsidRPr="00A34783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IUCN </w:t>
            </w:r>
          </w:p>
          <w:p w14:paraId="3FC6CA74" w14:textId="46D4514E" w:rsidR="00937984" w:rsidRPr="00A34783" w:rsidRDefault="00BD6B05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A3478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A34783">
              <w:rPr>
                <w:rFonts w:ascii="Khmer OS Siemreap" w:eastAsia="MS Gothic" w:hAnsi="Khmer OS Siemreap" w:cs="Khmer OS Siemreap"/>
                <w:sz w:val="22"/>
                <w:szCs w:val="22"/>
              </w:rPr>
              <w:t xml:space="preserve">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តាមរយៈណា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  <w:rtl/>
                <w:cs/>
              </w:rPr>
              <w:t xml:space="preserve">(សូមបញ្ជាក់) </w:t>
            </w:r>
            <w:r w:rsidRPr="00A34783">
              <w:rPr>
                <w:rFonts w:ascii="Khmer OS Siemreap" w:hAnsi="Khmer OS Siemreap" w:cs="Khmer OS Siemreap"/>
                <w:sz w:val="22"/>
                <w:szCs w:val="22"/>
              </w:rPr>
              <w:t>....................</w:t>
            </w:r>
          </w:p>
        </w:tc>
      </w:tr>
    </w:tbl>
    <w:p w14:paraId="1BE9C1C7" w14:textId="77777777" w:rsidR="00894E94" w:rsidRDefault="00894E94" w:rsidP="007E7023">
      <w:pPr>
        <w:rPr>
          <w:rFonts w:cs="Arial"/>
          <w:lang w:bidi="km-K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94E94" w:rsidRPr="002D4C1B" w14:paraId="0A0F9FDE" w14:textId="77777777" w:rsidTr="00DD6F94">
        <w:trPr>
          <w:trHeight w:val="500"/>
        </w:trPr>
        <w:tc>
          <w:tcPr>
            <w:tcW w:w="9016" w:type="dxa"/>
            <w:shd w:val="clear" w:color="auto" w:fill="D0CECE" w:themeFill="background2" w:themeFillShade="E6"/>
          </w:tcPr>
          <w:p w14:paraId="16064848" w14:textId="77777777" w:rsidR="00894E94" w:rsidRPr="002D4C1B" w:rsidRDefault="00894E94" w:rsidP="00DD6F94">
            <w:pPr>
              <w:spacing w:after="160" w:line="259" w:lineRule="auto"/>
              <w:rPr>
                <w:rFonts w:ascii="Khmer OS Muol" w:hAnsi="Khmer OS Muol" w:cs="Khmer OS Muol"/>
                <w:sz w:val="24"/>
                <w:szCs w:val="24"/>
              </w:rPr>
            </w:pPr>
            <w:r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 xml:space="preserve">២ </w:t>
            </w:r>
            <w:r w:rsidRPr="00A95712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សំណួរស្តីពីលក្ខណៈសម្បត្តិក្នុងការទទួលបានមូលនិធិ</w:t>
            </w:r>
          </w:p>
        </w:tc>
      </w:tr>
      <w:tr w:rsidR="00894E94" w:rsidRPr="00AE4D43" w14:paraId="6073E826" w14:textId="77777777" w:rsidTr="00DD6F94">
        <w:tc>
          <w:tcPr>
            <w:tcW w:w="9016" w:type="dxa"/>
          </w:tcPr>
          <w:p w14:paraId="5C16597D" w14:textId="19710C6B" w:rsidR="00894E94" w:rsidRPr="00620BF8" w:rsidRDefault="00894E94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  <w:lang w:val="en-GB"/>
              </w:rPr>
            </w:pP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>​​​​​</w:t>
            </w:r>
            <w:r w:rsidR="005D2C69" w:rsidRPr="00620BF8">
              <w:rPr>
                <w:rFonts w:ascii="Khmer OS Siemreap" w:hAnsi="Khmer OS Siemreap" w:cs="Khmer OS Siemreap"/>
                <w:sz w:val="22"/>
                <w:szCs w:val="22"/>
              </w:rPr>
              <w:t xml:space="preserve">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សំណួរខាងក្រោមនេះ ជួយអង្គការ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t>IUCN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ក្នុងការកំណត់ពីលក្ខណៈសម្បត្តិគ្រប់គ្រាន់ នៃ​អង្គការ ឬសកម្មភាពគម្រោងដែលស្នើ</w:t>
            </w:r>
            <w:r w:rsidR="001B5BF3"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>មូលនិធិ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របស់អស់លោក លោកស្រី ក្នុងការទទួលបានមូលនិធិពីមូលនិធិ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t>CEPF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នេះ។ បើអាចធ្វើទៅបាន លោក​ លោកស្រីគួរកែសម្រួលយុទ្ធសាស្រ្ត​នៃគម្រោងស្នើសុំ ឬលោក លោកស្រីអាចពិព្រោះយោបល់ជាមួយ "ផែ្នកធនធាន" នៅវ៉េបសាយ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fldChar w:fldCharType="begin"/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instrText>HYPERLINK "http://www.cepf.net/"</w:instrTex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fldChar w:fldCharType="separate"/>
            </w:r>
            <w:r w:rsidRPr="00620BF8">
              <w:rPr>
                <w:rStyle w:val="Hyperlink"/>
                <w:rFonts w:ascii="Khmer OS Siemreap" w:hAnsi="Khmer OS Siemreap" w:cs="Khmer OS Siemreap"/>
                <w:sz w:val="22"/>
                <w:szCs w:val="22"/>
              </w:rPr>
              <w:t>www.cepf.net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fldChar w:fldCharType="end"/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t xml:space="preserve">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ដែល​អាច​ភ្ជាប់លោក លោកស្រីទៅកាន់ប្រភពផ្តល់មូលនិធិដទៃទៀត។ </w:t>
            </w:r>
          </w:p>
        </w:tc>
      </w:tr>
      <w:tr w:rsidR="00894E94" w:rsidRPr="0031390A" w14:paraId="482A7082" w14:textId="77777777" w:rsidTr="00DD6F94">
        <w:tc>
          <w:tcPr>
            <w:tcW w:w="9016" w:type="dxa"/>
          </w:tcPr>
          <w:p w14:paraId="599DEE8B" w14:textId="77777777" w:rsidR="00894E94" w:rsidRPr="00620BF8" w:rsidRDefault="00894E94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sz w:val="22"/>
                <w:szCs w:val="22"/>
              </w:rPr>
            </w:pP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២</w:t>
            </w: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.</w:t>
            </w: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១ អ្នកដែលមិនមានសិទ្ធិក្នុងការទទួលបានមូលនិធិ</w:t>
            </w:r>
          </w:p>
          <w:p w14:paraId="1AD52430" w14:textId="77777777" w:rsidR="00894E94" w:rsidRPr="00620BF8" w:rsidRDefault="00894E94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lastRenderedPageBreak/>
              <w:t xml:space="preserve">ស្ថាប័នរដ្ឋាភិបាល និងអង្គការដែលគ្រប់គ្រងដោយស្ថាប័នរដ្ឋាភិបាល គឺមិនមានសិទ្ធិក្នុងការទទួលបានមូលនិធិពី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t xml:space="preserve">CEPF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ឡើយ។ </w:t>
            </w:r>
          </w:p>
          <w:p w14:paraId="309EBE9E" w14:textId="77777777" w:rsidR="00894E94" w:rsidRPr="00620BF8" w:rsidRDefault="00894E94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color w:val="1F4E79" w:themeColor="accent1" w:themeShade="80"/>
                <w:sz w:val="22"/>
                <w:szCs w:val="22"/>
              </w:rPr>
            </w:pPr>
            <w:r w:rsidRPr="00620BF8">
              <w:rPr>
                <w:rFonts w:ascii="Khmer OS Siemreap" w:hAnsi="Khmer OS Siemreap" w:cs="Khmer OS Siemreap"/>
                <w:b/>
                <w:color w:val="1F4E79" w:themeColor="accent1" w:themeShade="80"/>
                <w:sz w:val="22"/>
                <w:szCs w:val="22"/>
                <w:cs/>
              </w:rPr>
              <w:t xml:space="preserve">តើអ្នកតំណាងឲ្យ ឬអង្គការរបស់អ្នកគ្រប់គ្រងដោយស្ថាប័នរដ្ឋាភិបាលមែនឬ? </w:t>
            </w:r>
          </w:p>
          <w:p w14:paraId="550380F3" w14:textId="77777777" w:rsidR="00894E94" w:rsidRPr="00620BF8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  <w:sz w:val="22"/>
                  <w:szCs w:val="22"/>
                </w:rPr>
                <w:id w:val="-395280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E94" w:rsidRPr="00620BF8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94E94" w:rsidRPr="00620BF8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0276C40C" w14:textId="77777777" w:rsidR="00894E94" w:rsidRPr="00620BF8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  <w:sz w:val="22"/>
                  <w:szCs w:val="22"/>
                </w:rPr>
                <w:id w:val="-34686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E94" w:rsidRPr="00620BF8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94E94" w:rsidRPr="00620BF8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="00894E94" w:rsidRPr="00620BF8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6E6D3F1D" w14:textId="5E470D96" w:rsidR="001A6E6C" w:rsidRPr="003D2A90" w:rsidRDefault="001A6E6C" w:rsidP="00DD6F94">
            <w:pPr>
              <w:pStyle w:val="HTMLPreformatted"/>
              <w:shd w:val="clear" w:color="auto" w:fill="F8F9FA"/>
              <w:spacing w:line="480" w:lineRule="atLeast"/>
              <w:rPr>
                <w:rFonts w:ascii="Khmer OS Siemreap" w:hAnsi="Khmer OS Siemreap" w:cs="Khmer OS Siemreap"/>
                <w:i/>
                <w:iCs/>
                <w:sz w:val="22"/>
                <w:szCs w:val="22"/>
                <w:lang w:bidi="km-KH"/>
              </w:rPr>
            </w:pPr>
            <w:r w:rsidRPr="003D2A90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អង្គភាព ឬស្ថាប័នគ្រប់គ្រងដោយរដ្ឋាភិបាល មានលក្ខណៈគ្រប់គ្រាន់ក្នុងការទទូលបានមូលនិធិបាន លុះត្រាតែពួកគេអាចបញ្ជាក់បានថា (១) ស្ថាប័ននោះមាននិតិបុគ្គលមួយរួប ដែលមិនចំណុះក្រោមស្ថាប័ន ឬមន្ត្រីរបស់រដ្ឋាភិបាល (២) ដែលថាស្ថាប័នមានសិទ្ធិក្នុងការដាក់សំណើសុំ និងទទួលបានមូលនិធិឯកជន និង (៣) ដែលថាស្ថាប័នមិនអាចអះអាងពីអភ័យឯកសិទ្ធិអធិបតេយ្យភាព។ ប្រសិនបើគម្រោងរបស់លោកអ្នកបានជាប់ក្នុងការទទួលមូលនិធិពី </w:t>
            </w:r>
            <w:r w:rsidRPr="003D2A90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CEPF </w:t>
            </w:r>
            <w:r w:rsidRPr="003D2A90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លោកអ្នកនឹងចាំបាច់ត្រូវផ្តល់លិខិតមកអោយអង្គការ </w:t>
            </w:r>
            <w:r w:rsidRPr="003D2A90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IUCN </w:t>
            </w:r>
            <w:r w:rsidRPr="003D2A90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បញ្ជាក់ពីចំណុចទាំងបីខាងលើនេះ។       </w:t>
            </w:r>
          </w:p>
          <w:p w14:paraId="6DFA448A" w14:textId="5EC4B1AC" w:rsidR="00894E94" w:rsidRPr="00620BF8" w:rsidRDefault="00894E94" w:rsidP="00DD6F94">
            <w:pPr>
              <w:pStyle w:val="HTMLPreformatted"/>
              <w:shd w:val="clear" w:color="auto" w:fill="F8F9FA"/>
              <w:spacing w:line="480" w:lineRule="atLeast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620BF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</w:t>
            </w:r>
            <w:r w:rsidRPr="00620BF8">
              <w:rPr>
                <w:rFonts w:ascii="Khmer OS Siemreap" w:hAnsi="Khmer OS Siemreap" w:cs="Khmer OS Siemreap"/>
                <w:sz w:val="22"/>
                <w:szCs w:val="22"/>
              </w:rPr>
              <w:t xml:space="preserve">      </w:t>
            </w:r>
          </w:p>
          <w:p w14:paraId="3DCA060C" w14:textId="77777777" w:rsidR="00894E94" w:rsidRPr="00620BF8" w:rsidRDefault="00894E94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/>
                <w:color w:val="1F4E79" w:themeColor="accent1" w:themeShade="80"/>
                <w:sz w:val="22"/>
                <w:szCs w:val="22"/>
              </w:rPr>
            </w:pPr>
            <w:r w:rsidRPr="00620BF8">
              <w:rPr>
                <w:rFonts w:ascii="Khmer OS Siemreap" w:hAnsi="Khmer OS Siemreap" w:cs="Khmer OS Siemreap"/>
                <w:b/>
                <w:color w:val="1F4E79" w:themeColor="accent1" w:themeShade="80"/>
                <w:sz w:val="22"/>
                <w:szCs w:val="22"/>
                <w:cs/>
              </w:rPr>
              <w:t>ប្រសិនបើអង្គការរបស់អ្នកជាអង្គភាព ឬស្ថាប័នគ្រប់គ្រងដោយរដ្ឋាភិបាល តើវាមានចំនុចសំខាន់ណាមួយក្នុងចំណោមចំនុចសំខាន់ទាំងបីដែលបានរៀបរាប់ខាងលើបានយ៉ាងច្បាស់លាស់ដែរឬទេ?</w:t>
            </w:r>
          </w:p>
          <w:p w14:paraId="0A56D10E" w14:textId="77777777" w:rsidR="00894E94" w:rsidRPr="00620BF8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  <w:sz w:val="22"/>
                  <w:szCs w:val="22"/>
                </w:rPr>
                <w:id w:val="-69129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E94" w:rsidRPr="00620BF8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94E94" w:rsidRPr="00620BF8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3F9EBFA2" w14:textId="77777777" w:rsidR="00894E94" w:rsidRPr="00620BF8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  <w:sz w:val="22"/>
                  <w:szCs w:val="22"/>
                </w:rPr>
                <w:id w:val="-51053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E94" w:rsidRPr="00620BF8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94E94" w:rsidRPr="00620BF8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="00894E94" w:rsidRPr="00620BF8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</w:tc>
      </w:tr>
      <w:tr w:rsidR="00894E94" w:rsidRPr="0092648C" w14:paraId="441B44E2" w14:textId="77777777" w:rsidTr="00AF29D2">
        <w:trPr>
          <w:trHeight w:val="890"/>
        </w:trPr>
        <w:tc>
          <w:tcPr>
            <w:tcW w:w="9016" w:type="dxa"/>
          </w:tcPr>
          <w:p w14:paraId="07407229" w14:textId="30427529" w:rsidR="00426396" w:rsidRPr="00620BF8" w:rsidRDefault="00A508AE" w:rsidP="00426396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</w:pP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  <w:lang w:val="en-GB"/>
              </w:rPr>
              <w:lastRenderedPageBreak/>
              <w:t>២</w:t>
            </w:r>
            <w:r w:rsidR="00426396"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  <w:t>.</w:t>
            </w: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  <w:lang w:val="en-GB"/>
              </w:rPr>
              <w:t>២</w:t>
            </w:r>
            <w:r w:rsidR="00426396"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  <w:t xml:space="preserve"> </w:t>
            </w:r>
            <w:r w:rsidR="00426396"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ការប្រើប្រាស់មូលនិធិដែលមិនមានសិទ្ធិ</w:t>
            </w:r>
          </w:p>
          <w:p w14:paraId="4F976706" w14:textId="77777777" w:rsidR="0012054A" w:rsidRPr="0012054A" w:rsidRDefault="0012054A" w:rsidP="0012054A">
            <w:pPr>
              <w:pStyle w:val="HTMLPreformatted"/>
              <w:shd w:val="clear" w:color="auto" w:fill="F8F9FA"/>
              <w:spacing w:line="480" w:lineRule="atLeast"/>
              <w:rPr>
                <w:rFonts w:ascii="Khmer OS Siemreap" w:hAnsi="Khmer OS Siemreap" w:cs="Khmer OS Siemreap"/>
                <w:i/>
                <w:iCs/>
                <w:sz w:val="22"/>
                <w:szCs w:val="22"/>
                <w:lang w:bidi="km-KH"/>
              </w:rPr>
            </w:pPr>
            <w:r w:rsidRPr="0012054A">
              <w:rPr>
                <w:rFonts w:ascii="Khmer OS Siemreap" w:hAnsi="Khmer OS Siemreap" w:cs="Khmer OS Siemreap"/>
                <w:i/>
                <w:iCs/>
                <w:sz w:val="22"/>
                <w:szCs w:val="22"/>
                <w:lang w:bidi="km-KH"/>
              </w:rPr>
              <w:t xml:space="preserve">CEPF </w:t>
            </w:r>
            <w:r w:rsidRPr="0012054A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នឹងមិនផ្តល់មូលនិធិដើម្បីបង្កើតជាមូលនិធិអណត្តិព្យាបាលភាព (ត្រាស់ហ្វាន់) ទិញដី ផ្លាស់ប្តូរលំនៅដ្ឋានរបស់ប្រជាជនដោយបង្ខំ រុះរើ ឬផ្លាស់ប្តូរធ្វើឲ្យមានការខូចខាតសម្បតិ្តវប្បធម៌ជារូបវន្តនានានៅក្នុងកាលៈទេសៈណាមួយឡើយ។ សូមឆ្លើយ “បាទ </w:t>
            </w:r>
            <w:proofErr w:type="gramStart"/>
            <w:r w:rsidRPr="0012054A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>ឬទេ”  ចំពោះសំណួរនីមួយ</w:t>
            </w:r>
            <w:proofErr w:type="gramEnd"/>
            <w:r w:rsidRPr="0012054A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 ៗដូចខាងក្រោម។</w:t>
            </w:r>
          </w:p>
          <w:p w14:paraId="7E583176" w14:textId="77777777" w:rsidR="0012054A" w:rsidRPr="0012054A" w:rsidRDefault="0012054A" w:rsidP="0012054A">
            <w:pPr>
              <w:pStyle w:val="HTMLPreformatted"/>
              <w:shd w:val="clear" w:color="auto" w:fill="F8F9FA"/>
              <w:spacing w:line="480" w:lineRule="atLeast"/>
              <w:rPr>
                <w:rFonts w:ascii="Khmer OS Siemreap" w:hAnsi="Khmer OS Siemreap" w:cs="Khmer OS Siemreap"/>
                <w:i/>
                <w:iCs/>
                <w:sz w:val="22"/>
                <w:szCs w:val="22"/>
                <w:lang w:bidi="km-KH"/>
              </w:rPr>
            </w:pPr>
          </w:p>
          <w:p w14:paraId="1FB3AD13" w14:textId="77777777" w:rsidR="0012054A" w:rsidRPr="0012054A" w:rsidRDefault="0012054A" w:rsidP="0012054A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 w:rsidRPr="0012054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 xml:space="preserve">តើសកម្មភាពស្នើឡើងរបស់អ្នកមានបំណងប្រើប្រាស់ថវិកាមូលនិធិ </w:t>
            </w:r>
            <w:r w:rsidRPr="0012054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 xml:space="preserve">CEPF </w:t>
            </w:r>
            <w:r w:rsidRPr="0012054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ដើម្បីបង្កើតមូលនិធិអណត្តិព្យាបាលភាព (ត្រាស់ហ្វាន់) មែនឬ</w:t>
            </w:r>
            <w:r w:rsidRPr="0012054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 xml:space="preserve">? </w:t>
            </w:r>
          </w:p>
          <w:p w14:paraId="1A8D70EA" w14:textId="77777777" w:rsidR="00426396" w:rsidRPr="0012054A" w:rsidRDefault="00426396" w:rsidP="0012054A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  <w:lang w:bidi="km-KH"/>
              </w:rPr>
            </w:pPr>
            <w:r w:rsidRPr="0012054A">
              <w:rPr>
                <w:rFonts w:ascii="Segoe UI Symbol" w:hAnsi="Segoe UI Symbol" w:cs="Segoe UI Symbol"/>
                <w:color w:val="auto"/>
                <w:sz w:val="22"/>
                <w:szCs w:val="22"/>
                <w:lang w:bidi="km-KH"/>
              </w:rPr>
              <w:t>☐</w:t>
            </w:r>
            <w:r w:rsidRPr="0012054A">
              <w:rPr>
                <w:rFonts w:ascii="Khmer OS Siemreap" w:hAnsi="Khmer OS Siemreap" w:cs="Khmer OS Siemreap"/>
                <w:color w:val="auto"/>
                <w:sz w:val="22"/>
                <w:szCs w:val="22"/>
                <w:lang w:bidi="km-KH"/>
              </w:rPr>
              <w:t xml:space="preserve"> </w:t>
            </w:r>
            <w:r w:rsidRPr="0012054A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</w:rPr>
              <w:t>បាទ</w:t>
            </w:r>
          </w:p>
          <w:p w14:paraId="3F318724" w14:textId="77777777" w:rsidR="00426396" w:rsidRPr="0012054A" w:rsidRDefault="00426396" w:rsidP="0012054A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  <w:lang w:bidi="km-KH"/>
              </w:rPr>
            </w:pPr>
            <w:r w:rsidRPr="0012054A">
              <w:rPr>
                <w:rFonts w:ascii="Segoe UI Symbol" w:hAnsi="Segoe UI Symbol" w:cs="Segoe UI Symbol"/>
                <w:color w:val="auto"/>
                <w:sz w:val="22"/>
                <w:szCs w:val="22"/>
                <w:lang w:bidi="km-KH"/>
              </w:rPr>
              <w:t>☐</w:t>
            </w:r>
            <w:r w:rsidRPr="0012054A">
              <w:rPr>
                <w:rFonts w:ascii="Khmer OS Siemreap" w:hAnsi="Khmer OS Siemreap" w:cs="Khmer OS Siemreap"/>
                <w:color w:val="auto"/>
                <w:sz w:val="22"/>
                <w:szCs w:val="22"/>
                <w:lang w:bidi="km-KH"/>
              </w:rPr>
              <w:t xml:space="preserve"> </w:t>
            </w:r>
            <w:r w:rsidRPr="0012054A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</w:rPr>
              <w:t>ទេ</w:t>
            </w:r>
            <w:r w:rsidRPr="0012054A">
              <w:rPr>
                <w:rFonts w:ascii="Khmer OS Siemreap" w:hAnsi="Khmer OS Siemreap" w:cs="Khmer OS Siemreap"/>
                <w:color w:val="auto"/>
                <w:sz w:val="22"/>
                <w:szCs w:val="22"/>
                <w:lang w:bidi="km-KH"/>
              </w:rPr>
              <w:t xml:space="preserve"> </w:t>
            </w:r>
          </w:p>
          <w:p w14:paraId="0DA98D03" w14:textId="77777777" w:rsidR="00426396" w:rsidRPr="00620BF8" w:rsidRDefault="00426396" w:rsidP="00426396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</w:pP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 xml:space="preserve">តើសកម្មភាពដែលបានស្នើឡើងរបស់អ្នកមានបំណងប្រើប្រាស់មូលនិធិ </w:t>
            </w: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  <w:t xml:space="preserve">CEPF </w:t>
            </w: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ដើម្បីទិញដីដែរឬទេ</w:t>
            </w:r>
            <w:r w:rsidRPr="00620BF8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  <w:t>?</w:t>
            </w:r>
          </w:p>
          <w:p w14:paraId="3C936483" w14:textId="77777777" w:rsidR="00426396" w:rsidRPr="008B7DD7" w:rsidRDefault="00426396" w:rsidP="008B7DD7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8B7DD7">
              <w:rPr>
                <w:rFonts w:ascii="Segoe UI Symbol" w:hAnsi="Segoe UI Symbol" w:cs="Segoe UI Symbol"/>
                <w:color w:val="auto"/>
                <w:sz w:val="22"/>
                <w:szCs w:val="22"/>
              </w:rPr>
              <w:t>☐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</w:rPr>
              <w:t>បាទ</w:t>
            </w:r>
          </w:p>
          <w:p w14:paraId="7D83C6CF" w14:textId="77777777" w:rsidR="00426396" w:rsidRPr="008B7DD7" w:rsidRDefault="00426396" w:rsidP="008B7DD7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8B7DD7">
              <w:rPr>
                <w:rFonts w:ascii="Segoe UI Symbol" w:hAnsi="Segoe UI Symbol" w:cs="Segoe UI Symbol"/>
                <w:color w:val="auto"/>
                <w:sz w:val="22"/>
                <w:szCs w:val="22"/>
              </w:rPr>
              <w:t>☐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</w:rPr>
              <w:t>ទេ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</w:p>
          <w:p w14:paraId="647E5A34" w14:textId="77777777" w:rsidR="00ED3259" w:rsidRDefault="00ED3259" w:rsidP="008B7DD7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lang w:bidi="km-KH"/>
              </w:rPr>
            </w:pPr>
            <w:r w:rsidRPr="00ED325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តើសកម្មភាពស្នើឡើងរបស់អ្នកមានបំណងប្រើប្រាស់ថវិកាមូលនិធិ </w:t>
            </w:r>
            <w:r w:rsidRPr="00ED325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 xml:space="preserve">CEPF </w:t>
            </w:r>
            <w:r w:rsidRPr="00ED325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នេះដើម្បីផ្លាស់ប្តូរទីលំនៅរបស់ប្រជាពលរដ្ឋមែនឬ</w:t>
            </w:r>
            <w:r w:rsidRPr="00ED325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?</w:t>
            </w:r>
          </w:p>
          <w:p w14:paraId="6833114D" w14:textId="042397AC" w:rsidR="00426396" w:rsidRPr="008B7DD7" w:rsidRDefault="00426396" w:rsidP="008B7DD7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8B7DD7">
              <w:rPr>
                <w:rFonts w:ascii="Segoe UI Symbol" w:hAnsi="Segoe UI Symbol" w:cs="Segoe UI Symbol"/>
                <w:color w:val="auto"/>
                <w:sz w:val="22"/>
                <w:szCs w:val="22"/>
              </w:rPr>
              <w:t>☐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B7DD7">
              <w:rPr>
                <w:rFonts w:ascii="Khmer OS Siemreap" w:hAnsi="Khmer OS Siemreap" w:cs="Khmer OS Siemreap" w:hint="cs"/>
                <w:color w:val="auto"/>
                <w:sz w:val="22"/>
                <w:szCs w:val="22"/>
                <w:cs/>
              </w:rPr>
              <w:t>បាទ</w:t>
            </w:r>
            <w:proofErr w:type="spellEnd"/>
          </w:p>
          <w:p w14:paraId="0A2B93F6" w14:textId="77777777" w:rsidR="00426396" w:rsidRPr="008B7DD7" w:rsidRDefault="00426396" w:rsidP="008B7DD7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8B7DD7">
              <w:rPr>
                <w:rFonts w:ascii="Segoe UI Symbol" w:hAnsi="Segoe UI Symbol" w:cs="Segoe UI Symbol"/>
                <w:color w:val="auto"/>
                <w:sz w:val="22"/>
                <w:szCs w:val="22"/>
              </w:rPr>
              <w:t>☐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  <w:r w:rsidRPr="008B7DD7">
              <w:rPr>
                <w:rFonts w:ascii="Khmer OS Siemreap" w:hAnsi="Khmer OS Siemreap" w:cs="Khmer OS Siemreap" w:hint="cs"/>
                <w:color w:val="auto"/>
                <w:sz w:val="22"/>
                <w:szCs w:val="22"/>
                <w:cs/>
              </w:rPr>
              <w:t>ទេ</w:t>
            </w:r>
            <w:r w:rsidRPr="008B7DD7"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  <w:t xml:space="preserve"> </w:t>
            </w:r>
          </w:p>
          <w:p w14:paraId="259EDCDA" w14:textId="77777777" w:rsidR="00C8000F" w:rsidRPr="00C8000F" w:rsidRDefault="00C8000F" w:rsidP="00C8000F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 w:rsidRPr="00C8000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 xml:space="preserve">តើសកម្មភាពស្នើឡើងរបស់អ្នកមានបំណងប្រើប្រាស់ថវិកាមូលនិធិ </w:t>
            </w:r>
            <w:r w:rsidRPr="00C8000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 xml:space="preserve">CEPF </w:t>
            </w:r>
            <w:r w:rsidRPr="00C8000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 xml:space="preserve">នេះ ដើម្បីរុះរើ ឬធ្វើឲ្យប្រែប្រួលទ្រព្យសម្បត្តិវប្បធម៌រូបវន្ត (រួមមាន វត្ថុចល័ត ឬអចល័ត ទីតាំង រចនាសម្ព័ន្ធ </w:t>
            </w:r>
            <w:r w:rsidRPr="00C8000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lastRenderedPageBreak/>
              <w:t>និងលក្ខណៈពិសេសពីធម្មជាតិ និងតំបន់ទេសភាពទាំងឡាយណាដែលមានតម្លៃផ្នែកបុរាណវត្ថុវិទ្យា បាសាណិភូតវិទ្យា ប្រវត្តិសាស្រ្ត ស្ថាបត្យកម្ម សាសនា សិល្បៈឬមតម្លៃវប្បធម៌ផ្សេងៗទៀត មែនឬទេ</w:t>
            </w:r>
            <w:r w:rsidRPr="00C8000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 xml:space="preserve">? </w:t>
            </w:r>
          </w:p>
          <w:p w14:paraId="5A8B4C78" w14:textId="77777777" w:rsidR="00C8000F" w:rsidRPr="00C8000F" w:rsidRDefault="00C8000F" w:rsidP="00C8000F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C8000F">
              <w:rPr>
                <w:rFonts w:ascii="Segoe UI Symbol" w:hAnsi="Segoe UI Symbol" w:cs="Segoe UI Symbol" w:hint="cs"/>
                <w:color w:val="auto"/>
                <w:sz w:val="22"/>
                <w:szCs w:val="22"/>
                <w:cs/>
                <w:lang w:bidi="km-KH"/>
              </w:rPr>
              <w:t>☐</w:t>
            </w:r>
            <w:r w:rsidRPr="00C8000F">
              <w:rPr>
                <w:rFonts w:ascii="Khmer OS Siemreap" w:hAnsi="Khmer OS Siemreap" w:cs="Khmer OS Siemreap" w:hint="cs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35E81281" w14:textId="77777777" w:rsidR="00C8000F" w:rsidRPr="00C8000F" w:rsidRDefault="00C8000F" w:rsidP="00C8000F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r w:rsidRPr="00C8000F">
              <w:rPr>
                <w:rFonts w:ascii="Segoe UI Symbol" w:hAnsi="Segoe UI Symbol" w:cs="Segoe UI Symbol" w:hint="cs"/>
                <w:color w:val="auto"/>
                <w:sz w:val="22"/>
                <w:szCs w:val="22"/>
                <w:cs/>
                <w:lang w:bidi="km-KH"/>
              </w:rPr>
              <w:t>☐</w:t>
            </w:r>
            <w:r w:rsidRPr="00C8000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 xml:space="preserve"> </w:t>
            </w:r>
            <w:r w:rsidRPr="00C8000F">
              <w:rPr>
                <w:rFonts w:ascii="Khmer OS Siemreap" w:hAnsi="Khmer OS Siemreap" w:cs="Khmer OS Siemreap" w:hint="cs"/>
                <w:color w:val="auto"/>
                <w:sz w:val="22"/>
                <w:szCs w:val="22"/>
                <w:cs/>
                <w:lang w:bidi="km-KH"/>
              </w:rPr>
              <w:t>ទ</w:t>
            </w:r>
            <w:r w:rsidRPr="00C8000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េ</w:t>
            </w:r>
          </w:p>
          <w:p w14:paraId="73B00E23" w14:textId="1404BE5C" w:rsidR="00AF29D2" w:rsidRPr="00620BF8" w:rsidRDefault="00AF29D2" w:rsidP="00AF29D2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lang w:val="en-GB"/>
              </w:rPr>
            </w:pPr>
          </w:p>
        </w:tc>
      </w:tr>
    </w:tbl>
    <w:p w14:paraId="4ABB7F0F" w14:textId="77777777" w:rsidR="00894E94" w:rsidRDefault="00894E94" w:rsidP="007E7023">
      <w:pPr>
        <w:rPr>
          <w:rFonts w:cs="Arial"/>
          <w:lang w:bidi="km-KH"/>
        </w:rPr>
      </w:pPr>
    </w:p>
    <w:p w14:paraId="4142C67C" w14:textId="77777777" w:rsidR="006822CF" w:rsidRDefault="006822CF" w:rsidP="006822CF">
      <w:pPr>
        <w:rPr>
          <w:rFonts w:cs="Arial"/>
          <w:lang w:bidi="km-KH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822CF" w14:paraId="2521F038" w14:textId="77777777" w:rsidTr="00DD6F94">
        <w:trPr>
          <w:trHeight w:val="560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03F690E9" w14:textId="77777777" w:rsidR="006822CF" w:rsidRDefault="006822CF" w:rsidP="00753C18">
            <w:pPr>
              <w:spacing w:after="160" w:line="259" w:lineRule="auto"/>
              <w:jc w:val="center"/>
              <w:rPr>
                <w:lang w:bidi="km-KH"/>
              </w:rPr>
            </w:pPr>
            <w:r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 xml:space="preserve">៣ </w:t>
            </w:r>
            <w:r w:rsidRPr="00592029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ការបរិយាយពីគម្រោង</w:t>
            </w:r>
          </w:p>
        </w:tc>
      </w:tr>
      <w:tr w:rsidR="006822CF" w14:paraId="0CCDBD57" w14:textId="77777777" w:rsidTr="00DD6F94">
        <w:tc>
          <w:tcPr>
            <w:tcW w:w="9016" w:type="dxa"/>
          </w:tcPr>
          <w:p w14:paraId="22096951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color w:val="auto"/>
                <w:kern w:val="1"/>
                <w:sz w:val="22"/>
                <w:szCs w:val="22"/>
                <w:lang w:bidi="km-KH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១ ឈ្មោះគម្រោង៖</w:t>
            </w:r>
            <w:r w:rsidRPr="00753C18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 xml:space="preserve"> </w:t>
            </w:r>
            <w:r w:rsidRPr="00416BB6">
              <w:rPr>
                <w:rFonts w:ascii="Khmer OS Siemreap" w:eastAsia="Lucida Sans Unicode" w:hAnsi="Khmer OS Siemreap" w:cs="Khmer OS Siemreap"/>
                <w:i/>
                <w:iCs/>
                <w:color w:val="auto"/>
                <w:kern w:val="1"/>
                <w:sz w:val="22"/>
                <w:szCs w:val="22"/>
                <w:cs/>
                <w:lang w:bidi="km-KH"/>
              </w:rPr>
              <w:t>ចំណងជើងគម្រោងគួរតែឆ្លុះបញ្ចាំងឲ្យច្បាស់ពីគម្រោង និងមានបញ្ជាក់ពីឈ្មោះប្រទេស ដែលគម្រោងនឹងប្រតិបត្តិការ</w:t>
            </w:r>
            <w:r w:rsidRPr="00753C18">
              <w:rPr>
                <w:rFonts w:ascii="Khmer OS Siemreap" w:eastAsia="Lucida Sans Unicode" w:hAnsi="Khmer OS Siemreap" w:cs="Khmer OS Siemreap"/>
                <w:color w:val="auto"/>
                <w:kern w:val="1"/>
                <w:sz w:val="22"/>
                <w:szCs w:val="22"/>
                <w:cs/>
                <w:lang w:bidi="km-KH"/>
              </w:rPr>
              <w:t xml:space="preserve"> (</w:t>
            </w:r>
            <w:r w:rsidRPr="00753C18">
              <w:rPr>
                <w:rFonts w:ascii="Khmer OS Siemreap" w:eastAsia="Lucida Sans Unicode" w:hAnsi="Khmer OS Siemreap" w:cs="Khmer OS Siemreap"/>
                <w:b/>
                <w:bCs/>
                <w:i/>
                <w:iCs/>
                <w:color w:val="auto"/>
                <w:kern w:val="1"/>
                <w:sz w:val="22"/>
                <w:szCs w:val="22"/>
                <w:cs/>
                <w:lang w:bidi="km-KH"/>
              </w:rPr>
              <w:t>មិនលើសពី ១២ ពាក្យ</w:t>
            </w:r>
            <w:r w:rsidRPr="00753C18">
              <w:rPr>
                <w:rFonts w:ascii="Khmer OS Siemreap" w:eastAsia="Lucida Sans Unicode" w:hAnsi="Khmer OS Siemreap" w:cs="Khmer OS Siemreap"/>
                <w:color w:val="auto"/>
                <w:kern w:val="1"/>
                <w:sz w:val="22"/>
                <w:szCs w:val="22"/>
                <w:cs/>
                <w:lang w:bidi="km-KH"/>
              </w:rPr>
              <w:t>)</w:t>
            </w:r>
          </w:p>
          <w:p w14:paraId="5E19FB27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0000" w:themeColor="text1"/>
                <w:lang w:bidi="km-KH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25C4DFE3" w14:textId="77777777" w:rsidR="006822CF" w:rsidRPr="00753C18" w:rsidRDefault="006822CF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6822CF" w:rsidRPr="00592029" w14:paraId="1A6B30CC" w14:textId="77777777" w:rsidTr="00DD6F94">
        <w:tc>
          <w:tcPr>
            <w:tcW w:w="9016" w:type="dxa"/>
          </w:tcPr>
          <w:p w14:paraId="4BE57D15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hAnsi="Khmer OS Siemreap" w:cs="Khmer OS Siemreap"/>
                <w:b/>
                <w:bCs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២ សេចក្តីសង្ខេបពីគម្រោង៖</w:t>
            </w:r>
            <w:r w:rsidRPr="00753C18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 xml:space="preserve"> </w:t>
            </w:r>
            <w:r w:rsidRPr="00416BB6">
              <w:rPr>
                <w:rFonts w:ascii="Khmer OS Siemreap" w:eastAsia="Lucida Sans Unicode" w:hAnsi="Khmer OS Siemreap" w:cs="Khmer OS Siemreap"/>
                <w:i/>
                <w:iCs/>
                <w:color w:val="auto"/>
                <w:kern w:val="1"/>
                <w:sz w:val="22"/>
                <w:szCs w:val="22"/>
                <w:cs/>
                <w:lang w:bidi="km-KH"/>
              </w:rPr>
              <w:t>សូមសង្ខេបពីគម្រោងរបស់អ្នក (មិនលើសពី ៣០០ ពាក្យ)</w:t>
            </w:r>
          </w:p>
          <w:p w14:paraId="3DFC7D99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hAnsi="Khmer OS Siemreap" w:cs="Khmer OS Siemreap"/>
                <w:b/>
                <w:bCs/>
                <w:sz w:val="22"/>
                <w:szCs w:val="22"/>
                <w:rtl/>
                <w:cs/>
              </w:rPr>
            </w:pPr>
            <w:r w:rsidRPr="00753C18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</w:tc>
      </w:tr>
      <w:tr w:rsidR="006822CF" w14:paraId="17F7D20F" w14:textId="77777777" w:rsidTr="00DD6F94">
        <w:tc>
          <w:tcPr>
            <w:tcW w:w="9016" w:type="dxa"/>
          </w:tcPr>
          <w:p w14:paraId="1D3BD043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 ទីតាំងគម្រោង</w:t>
            </w:r>
          </w:p>
          <w:p w14:paraId="1AB15F20" w14:textId="0379C11D" w:rsidR="006822CF" w:rsidRPr="00416BB6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416BB6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សូមបញ្ជាក់ឲ្យច្បាស់ពីទីតាំងភូមិសាស្រ្ត (រួមមាន ប្រទេស របៀងជីវចម្រុះ ទីកន្លែង</w:t>
            </w:r>
            <w:r w:rsidRPr="00416BB6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 </w:t>
            </w:r>
            <w:r w:rsidR="00416BB6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</w:rPr>
              <w:t>ឧ</w:t>
            </w:r>
            <w:r w:rsidR="00350B72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</w:rPr>
              <w:t xml:space="preserve">. </w:t>
            </w:r>
            <w:r w:rsidR="00350B72">
              <w:rPr>
                <w:rFonts w:ascii="Khmer OS Siemreap" w:hAnsi="Khmer OS Siemreap" w:cs="Khmer OS Siemreap"/>
                <w:i/>
                <w:iCs/>
                <w:sz w:val="22"/>
                <w:szCs w:val="22"/>
                <w:lang w:val="en-GB"/>
              </w:rPr>
              <w:t>KBA</w:t>
            </w:r>
            <w:r w:rsidR="00350B72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  <w:lang w:val="en-GB"/>
              </w:rPr>
              <w:t xml:space="preserve"> ឬតំបន់ការពារធម្មជាតិ</w:t>
            </w:r>
            <w:r w:rsidRPr="00416BB6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…</w:t>
            </w:r>
            <w:proofErr w:type="gramStart"/>
            <w:r w:rsidRPr="00416BB6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…..</w:t>
            </w:r>
            <w:proofErr w:type="gramEnd"/>
            <w:r w:rsidRPr="00416BB6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) ដែល​សកម្មភាពរបស់គម្រោងនឹងត្រូវអនុវត្ត។ សូមបញ្ជាក់ផងពីចំណុចកូអរដោណេ (ខ្សែរយៈទទឹង និងបណ្តោយ) និងផែនទីនៃទីតាំងដែលនឹងអនុវត្តគម្រោងរបស់អ្នកផងដែរ (មិនលើស ៣០០ ពាក្យ)</w:t>
            </w:r>
          </w:p>
          <w:p w14:paraId="219B1EBA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56F67FB7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ចំណុចកូអរដោណេ (គិតជាដឺក្រេ)៖ រយៈទទឹង  </w:t>
            </w:r>
            <w:r w:rsidRPr="00753C18">
              <w:rPr>
                <w:rFonts w:ascii="Khmer OS Siemreap" w:hAnsi="Khmer OS Siemreap" w:cs="Khmer OS Siemreap"/>
                <w:b/>
                <w:color w:val="000000" w:themeColor="text1"/>
              </w:rPr>
              <w:t>_________</w:t>
            </w: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 xml:space="preserve">    រយៈបណ្តោយ    </w:t>
            </w:r>
            <w:r w:rsidRPr="00753C18">
              <w:rPr>
                <w:rFonts w:ascii="Khmer OS Siemreap" w:hAnsi="Khmer OS Siemreap" w:cs="Khmer OS Siemreap"/>
                <w:b/>
                <w:color w:val="000000" w:themeColor="text1"/>
              </w:rPr>
              <w:t>___________</w:t>
            </w:r>
          </w:p>
          <w:p w14:paraId="498E6785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77264390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សូមបរិយាយពីទីតាំងគម្រោងរបស់អ្នកនៅត្រង់នេះ</w:t>
            </w:r>
          </w:p>
          <w:p w14:paraId="11FADAE2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5FABD569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44"/>
                <w:szCs w:val="7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សូមដាក់ផែនទីនៅត្រង់នេះ</w:t>
            </w:r>
          </w:p>
          <w:p w14:paraId="5E26F7A8" w14:textId="77777777" w:rsidR="006822CF" w:rsidRPr="00753C18" w:rsidRDefault="006822CF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6822CF" w14:paraId="41D0CD2A" w14:textId="77777777" w:rsidTr="00DD6F94">
        <w:tc>
          <w:tcPr>
            <w:tcW w:w="9016" w:type="dxa"/>
          </w:tcPr>
          <w:p w14:paraId="19423DC0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៤ រយៈពេលគម្រោង</w:t>
            </w:r>
          </w:p>
          <w:p w14:paraId="1D47C059" w14:textId="77777777" w:rsidR="006822CF" w:rsidRPr="00350B72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44"/>
                <w:szCs w:val="44"/>
              </w:rPr>
            </w:pPr>
            <w:r w:rsidRPr="00350B72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សូមបញ្ជាក់រយៈពេលនៃគម្រោងរបស់អ្នក (គិតជាខែ)</w:t>
            </w:r>
          </w:p>
          <w:p w14:paraId="64AAE8C0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0BB00677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44"/>
                <w:szCs w:val="7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7AF4A83E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0000" w:themeColor="text1"/>
              </w:rPr>
            </w:pPr>
          </w:p>
          <w:p w14:paraId="16E74863" w14:textId="77777777" w:rsidR="006822CF" w:rsidRPr="00753C18" w:rsidRDefault="006822CF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6822CF" w:rsidRPr="003244C4" w14:paraId="70712778" w14:textId="77777777" w:rsidTr="00DD6F94">
        <w:tc>
          <w:tcPr>
            <w:tcW w:w="9016" w:type="dxa"/>
          </w:tcPr>
          <w:p w14:paraId="025B9DE0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៥ ទិសដៅយុទ្ធសាស្រ្តក្នុងឯកសារស្តីពីលក្ខណៈប្រព័ន្ធអេកូឡូស៊ី</w:t>
            </w:r>
          </w:p>
          <w:p w14:paraId="0FC45725" w14:textId="57539AB7" w:rsidR="006822CF" w:rsidRPr="0018047D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i/>
                <w:iCs/>
                <w:color w:val="767171" w:themeColor="background2" w:themeShade="80"/>
              </w:rPr>
            </w:pPr>
            <w:r w:rsidRPr="0018047D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សូមបញ្ជាក់ពី</w:t>
            </w:r>
            <w:r w:rsidRPr="00B418B2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u w:val="single"/>
                <w:cs/>
              </w:rPr>
              <w:t>ទិសដៅយុទ្ធសាស្រ្ត​តែ​មួយ​គត់</w:t>
            </w:r>
            <w:r w:rsidRPr="0018047D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ដែលនឹងត្រូវដោះសា្រយដោយគម្រោងសំណើនេះ។ សូមដាក់លេខឲ្យបានច្បាស់ ឧទាហរណ៍៖ ដូចជា​យុទ្ធសាស្រ្តទី ១  ឬទី២    </w:t>
            </w:r>
            <w:r w:rsidRPr="0018047D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….</w:t>
            </w:r>
            <w:r w:rsidRPr="0018047D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។ល។ និងខ្លឹមសារពេញលេញនៃទិសដៅយុទ្ធសាស្រ្តមាននៅក្នុង​ឯកសារស្តីពីស្ថានភាពប្រព័ន្ធ​អេកូឡូស៊ី​សម្រាប់តំបន់នេះ ដែលអាចទាញយកពី </w:t>
            </w:r>
            <w:hyperlink r:id="rId10" w:history="1">
              <w:r w:rsidRPr="0018047D">
                <w:rPr>
                  <w:rStyle w:val="Hyperlink"/>
                  <w:rFonts w:ascii="Khmer OS Siemreap" w:hAnsi="Khmer OS Siemreap" w:cs="Khmer OS Siemreap"/>
                  <w:i/>
                  <w:iCs/>
                  <w:color w:val="000000" w:themeColor="text1"/>
                </w:rPr>
                <w:t>here</w:t>
              </w:r>
            </w:hyperlink>
            <w:r w:rsidRPr="0018047D">
              <w:rPr>
                <w:rFonts w:ascii="Khmer OS Siemreap" w:hAnsi="Khmer OS Siemreap" w:cs="Khmer OS Siemreap"/>
                <w:i/>
                <w:iCs/>
                <w:color w:val="000000" w:themeColor="text1"/>
              </w:rPr>
              <w:t>.</w:t>
            </w:r>
            <w:r w:rsidRPr="0018047D">
              <w:rPr>
                <w:rFonts w:ascii="Khmer OS Siemreap" w:hAnsi="Khmer OS Siemreap" w:cs="Khmer OS Siemreap"/>
                <w:bCs/>
                <w:i/>
                <w:iCs/>
                <w:color w:val="000000" w:themeColor="text1"/>
              </w:rPr>
              <w:t xml:space="preserve"> </w:t>
            </w:r>
          </w:p>
          <w:p w14:paraId="7A4FE5D4" w14:textId="0AA4B387" w:rsidR="006822CF" w:rsidRDefault="00657087" w:rsidP="00B418B2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 xml:space="preserve">១. </w:t>
            </w:r>
            <w:r w:rsidR="00B418B2" w:rsidRPr="00B418B2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136E375D" w14:textId="77777777" w:rsidR="00B418B2" w:rsidRPr="00B418B2" w:rsidRDefault="00B418B2" w:rsidP="00B418B2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6631007B" w14:textId="77777777" w:rsidR="006822CF" w:rsidRPr="00B418B2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B418B2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សូមអធិប្បាយថាតើគម្រោងរបស់អ្នកមានការពាក់ព័ន្ធយ៉ាងដូចមេ្តចនឹងទិសដៅយុទ្ធសាស្ត្រនេះនិងថាតើវានឹងដោះស្រាយដោយផ្ទាល់នូវអាទិភាពវិនិយោគ ១ ឬ ច្រើនឬយ៉ាងណា ក្រោមទិសដៅយុទ្ធសាស្ត្រនេះ។ </w:t>
            </w:r>
          </w:p>
          <w:p w14:paraId="00EC624D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  <w:p w14:paraId="0783E1DE" w14:textId="61139AB3" w:rsidR="006822CF" w:rsidRPr="00753C18" w:rsidRDefault="00657087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44"/>
                <w:szCs w:val="72"/>
              </w:rPr>
            </w:pPr>
            <w:r>
              <w:rPr>
                <w:rFonts w:ascii="Khmer OS Siemreap" w:hAnsi="Khmer OS Siemreap" w:cs="Khmer OS Siemreap" w:hint="cs"/>
                <w:sz w:val="22"/>
                <w:szCs w:val="22"/>
                <w:cs/>
              </w:rPr>
              <w:t xml:space="preserve">២. </w:t>
            </w:r>
            <w:r w:rsidR="006822CF"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697CB679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b/>
              </w:rPr>
            </w:pPr>
          </w:p>
        </w:tc>
      </w:tr>
      <w:tr w:rsidR="006822CF" w14:paraId="06B6AA6E" w14:textId="77777777" w:rsidTr="00DD6F94">
        <w:tc>
          <w:tcPr>
            <w:tcW w:w="9016" w:type="dxa"/>
          </w:tcPr>
          <w:p w14:paraId="40041124" w14:textId="39BC0129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៦ </w:t>
            </w:r>
            <w:r w:rsidR="00B27564">
              <w:rPr>
                <w:rFonts w:ascii="Khmer OS Siemreap" w:eastAsia="Lucida Sans Unicode" w:hAnsi="Khmer OS Siemreap" w:cs="Khmer OS Siemreap" w:hint="cs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ហេតុផល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អំណះអំណាងគម្រោងស្នើឡើង</w:t>
            </w:r>
          </w:p>
          <w:p w14:paraId="7712774E" w14:textId="77777777" w:rsidR="006822CF" w:rsidRPr="00212A3C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សូមពណ៌នាអំពីបរិបទដែលគម្រោងរបស់អ្នកនឹងត្រូវបានអនុវត្ត។ តើអ្វីជាបញ្ហាអភិរក្សដែលគម្រោងរបស់អ្នកនឹងដោះស្រាយ</w:t>
            </w: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? </w:t>
            </w: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ប្រសិនបើអាច </w:t>
            </w: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lastRenderedPageBreak/>
              <w:t>សូមពិពណ៌នាអំពីការគំរាមកំហែង</w:t>
            </w: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 </w:t>
            </w: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និងកត្តាបង្កឲ្យបានជាក់លាក់ ដែលរួមចំណែកដល់បញ្ហាអភិរក្ស។ តើនឹងមានអ្វីកើតឡើង ប្រសិនបើអ្នកមិនបានអនុវត្តគម្រោងនេះ</w:t>
            </w:r>
            <w:r w:rsidRPr="00212A3C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?</w:t>
            </w:r>
          </w:p>
          <w:p w14:paraId="1A77D463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b/>
                <w:color w:val="002060"/>
              </w:rPr>
            </w:pPr>
          </w:p>
          <w:p w14:paraId="021BA6EC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សូមផ្តល់អំណះអំណាងរបស់អ្នកនៅត្រង់នេះ</w:t>
            </w:r>
          </w:p>
          <w:p w14:paraId="79DF4DC0" w14:textId="77777777" w:rsidR="006822CF" w:rsidRPr="00753C18" w:rsidRDefault="006822CF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6822CF" w:rsidRPr="000520DB" w14:paraId="0A028009" w14:textId="77777777" w:rsidTr="00DD6F94">
        <w:tc>
          <w:tcPr>
            <w:tcW w:w="9016" w:type="dxa"/>
          </w:tcPr>
          <w:p w14:paraId="28B4E2C1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lastRenderedPageBreak/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៧ ទិសដៅនៃគម្រោង </w:t>
            </w:r>
          </w:p>
          <w:p w14:paraId="3E6BC0B5" w14:textId="53B52CD2" w:rsidR="006822CF" w:rsidRPr="008A4DEC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8A4DEC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8A4DE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ទិសដៅគម្រោង</w:t>
            </w:r>
            <w:r w:rsidRPr="008A4DEC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8A4DE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ជាស្ថានភាពទូទៅរយៈពេលវែង ដែលអ្នកចង់ឈានទៅសម្រេចឲ្យបានតាមរយៈគម្រោងរបស់អ្នក។ សំណើគម្រោងរបស់អ្នកគួរតែ​រួមចំណែកដល់ទិសដៅនេះ ប៉ុន្តែក៏ទំនងជាមិនអាចសម្រេចបាន ដោយ​គម្រោង​នេះផ្ទាល់​​​តែឯងដែរ។ វាគួរតែមានតែទិសដៅតែមួយគត់</w:t>
            </w:r>
            <w:r w:rsidR="00072EF0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</w:rPr>
              <w:t>ស</w:t>
            </w:r>
            <w:r w:rsidRPr="008A4DE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គម្រោងរបស់អ្នក។ </w:t>
            </w:r>
          </w:p>
          <w:p w14:paraId="46CCBB3E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37380B0C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color w:val="767171" w:themeColor="background2" w:themeShade="80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7C0C96CF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</w:tc>
      </w:tr>
      <w:tr w:rsidR="006822CF" w:rsidRPr="000520DB" w14:paraId="777F4C3D" w14:textId="77777777" w:rsidTr="00DD6F94">
        <w:tc>
          <w:tcPr>
            <w:tcW w:w="9016" w:type="dxa"/>
          </w:tcPr>
          <w:p w14:paraId="1CF67E10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៨ ​គោលបំណងគម្រោង</w:t>
            </w:r>
          </w:p>
          <w:p w14:paraId="374EE668" w14:textId="77777777" w:rsidR="006822CF" w:rsidRPr="00072EF0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072EF0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072EF0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គោលបំណង</w:t>
            </w:r>
            <w:r w:rsidRPr="00072EF0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072EF0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ជាស្ថានភាពជាក់លាក់រយៈមធ្យម ដែលអ្នកកំពុងព្យាយាមសម្រេចឲ្យបាន តាមរយៈគម្រោង​របស់អ្នក។ គោលបំណងគម្រោងរបស់អ្នកគួរតែមានភាពជាក់លាក់ អាចវាស់វែងបាន អាចសម្រេចបាន មានភាពច្បាស់លាស់ និងពេលវេលា។ ជាទូទៅ គម្រោងមួយអាចមានគោលបំណងចំបងចំនួន ២ ឬ៣។ </w:t>
            </w:r>
          </w:p>
          <w:p w14:paraId="68E9FF44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hAnsi="Khmer OS Siemreap" w:cs="Khmer OS Siemreap"/>
                <w:b/>
                <w:color w:val="002060"/>
              </w:rPr>
            </w:pPr>
          </w:p>
          <w:p w14:paraId="73F2CB96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44792B4F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</w:tc>
      </w:tr>
      <w:tr w:rsidR="006822CF" w:rsidRPr="000520DB" w14:paraId="7A0816EB" w14:textId="77777777" w:rsidTr="00DD6F94">
        <w:tc>
          <w:tcPr>
            <w:tcW w:w="9016" w:type="dxa"/>
          </w:tcPr>
          <w:p w14:paraId="699CB87E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៩ លទ្ធផលឬធាតុចេញនៃគម្រោង</w:t>
            </w:r>
          </w:p>
          <w:p w14:paraId="3C5EAF30" w14:textId="77777777" w:rsidR="006822CF" w:rsidRPr="007C153C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7C153C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7C15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លទ្ធផលឬធាតុចេញនៃគម្រោង</w:t>
            </w:r>
            <w:r w:rsidRPr="007C153C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7C15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ជា</w:t>
            </w:r>
            <w:r w:rsidRPr="00C36F9C">
              <w:rPr>
                <w:rFonts w:ascii="Khmer OS Siemreap" w:hAnsi="Khmer OS Siemreap" w:cs="Khmer OS Siemreap"/>
                <w:i/>
                <w:iCs/>
                <w:sz w:val="22"/>
                <w:szCs w:val="22"/>
                <w:u w:val="single"/>
                <w:cs/>
              </w:rPr>
              <w:t>លទ្ធផលដែលសម្រេចបាន</w:t>
            </w:r>
            <w:r w:rsidRPr="00C36F9C">
              <w:rPr>
                <w:rFonts w:ascii="Khmer OS Siemreap" w:hAnsi="Khmer OS Siemreap" w:cs="Khmer OS Siemreap"/>
                <w:i/>
                <w:iCs/>
                <w:color w:val="000080"/>
                <w:szCs w:val="17"/>
                <w:u w:val="single"/>
              </w:rPr>
              <w:t>/</w:t>
            </w:r>
            <w:r w:rsidRPr="00C36F9C">
              <w:rPr>
                <w:rFonts w:ascii="Khmer OS Siemreap" w:hAnsi="Khmer OS Siemreap" w:cs="Khmer OS Siemreap"/>
                <w:i/>
                <w:iCs/>
                <w:sz w:val="22"/>
                <w:szCs w:val="22"/>
                <w:u w:val="single"/>
                <w:cs/>
              </w:rPr>
              <w:t>សមិទ្ធផលជាក់ស្តែងរបស់គម្រោង​ដែលរួមចំណែកដល់ការសម្រេចបាននូវគោលបំណង</w:t>
            </w:r>
            <w:r w:rsidRPr="007C15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។ លទ្ធផលសម្រេចបានគួរតែជាធាតុចេញរបស់គម្រោងដែលអាចត្រូវបានបង្ហាញ ឬផ្តល់ដល់កម្មវិធី </w:t>
            </w:r>
            <w:r w:rsidRPr="007C153C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CEPF/IUCN</w:t>
            </w:r>
            <w:r w:rsidRPr="007C153C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ដើម្បីផ្ទៀងផ្ទាត់ដើម្បីបង្ហាញថាសកម្មភាពទាំងនោះពិតជាបានបញ្ចប់ និងសម្រេចបាន។ ឧទាហរណ៍៖ ធាតុចេញឬលទ្ធផលរបស់គម្រោង មានដូចជា ផែនការគ្រប់គ្រង របាយការណ៍អង្កេត បុគ្គលិកដែលបានបណ្តុះបណ្តាល មគ្គុទេសដ៏នៅទី​វាល ការតំឡើងផ្ទាំងប៉ាណូអប់រំផ្សព្វផ្សាយ ចំនួនកូនឈើដែលបានដាំរួចហើយ ។ល។</w:t>
            </w:r>
          </w:p>
          <w:p w14:paraId="1773901E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476C93E8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2B731049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784494A9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</w:tc>
      </w:tr>
      <w:tr w:rsidR="006822CF" w:rsidRPr="000520DB" w14:paraId="722BB977" w14:textId="77777777" w:rsidTr="00DD6F94">
        <w:tc>
          <w:tcPr>
            <w:tcW w:w="9016" w:type="dxa"/>
          </w:tcPr>
          <w:p w14:paraId="23643B92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១០ សកម្មភាព</w:t>
            </w:r>
          </w:p>
          <w:p w14:paraId="53459995" w14:textId="3B5AFE6A" w:rsidR="006822CF" w:rsidRPr="00D746A2" w:rsidRDefault="006822CF" w:rsidP="00D746A2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D746A2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>"</w:t>
            </w:r>
            <w:r w:rsidRPr="00D746A2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សកម្មភាព</w:t>
            </w:r>
            <w:r w:rsidRPr="00D746A2">
              <w:rPr>
                <w:rFonts w:ascii="Khmer OS Siemreap" w:hAnsi="Khmer OS Siemreap" w:cs="Khmer OS Siemreap"/>
                <w:b/>
                <w:bCs/>
                <w:i/>
                <w:iCs/>
                <w:sz w:val="22"/>
                <w:szCs w:val="22"/>
                <w:cs/>
              </w:rPr>
              <w:t xml:space="preserve">" </w:t>
            </w:r>
            <w:r w:rsidRPr="00D746A2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គឺជាភារកិច្ច ឬការងារ​ ដែលអ្នកធ្វើ (ឬវិធានការ) ដើម្បីសម្រេចឲ្យបានលទ្ធផលដែលបានគ្រោងទុក ហើយនិងសម្រេចបានផងដែរនូវទិសដៅដែលបានកំណត់។ មិនមែនគ្រប់សកម្មភាពទាំងអស់ត្រូវតែមានលទ្ធផលសម្រេចបាន​ឬធាតុចូលរៀងៗខ្លួននោះទេ។ ជាឧទាហរណ៍ វាអាចមានសកម្មភាពមួយចំនួនដែលរួមចំណែកដល់ការសម្រេចបានលទ្ធផលឬធាតុចេញតែមួយ។ សូមកុំសរសេរសកម្មភាពរបស់អ្នកតែមួយបន្ទាត់នោះ។ អ្នកគួរតែពណ៌នាអំពីសកម្មភាពរបស់អ្នកឲ្យមានលម្អិត ដើម្បីឱ្យវាច្បាស់ថាអ្នកនឹងធ្វើអ្វី អ្នកណានឹងធ្វើសកម្មភាពទាំងនោះ កន្លែងដែលសកម្មភាពទាំងនោះនឹងត្រូវបានអនុវត្ត និងសកម្មភាពទាំងនោះនឹងត្រូវធ្វើឡើងដោយរបៀបណា។ នេះគួរតែជាការពិពណ៌នាពេញលេញនៃសកម្មភាពរបស់អ្នក មិនមែនជាការនិយាយសកម្មភាពដដែលៗ ដែលមានបញ្ជាក់នៅក្នុងតារាងឡក់ហ្វ្រេមខាងក្រោមនោះទេ។</w:t>
            </w:r>
          </w:p>
          <w:p w14:paraId="3021CE6F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1BF941FB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446502DD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</w:tc>
      </w:tr>
      <w:tr w:rsidR="006822CF" w:rsidRPr="000520DB" w14:paraId="26167CE7" w14:textId="77777777" w:rsidTr="00DD6F94">
        <w:tc>
          <w:tcPr>
            <w:tcW w:w="9016" w:type="dxa"/>
          </w:tcPr>
          <w:p w14:paraId="1276FAA0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១១ ការបន្ស៊ីគ្នាទៅនឹងគំនិតផ្តួចផ្តើមពីមុនៗ និងដែលមានបន្ត </w:t>
            </w:r>
          </w:p>
          <w:p w14:paraId="79799148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  <w:lang w:bidi="km-KH"/>
              </w:rPr>
            </w:pPr>
          </w:p>
          <w:p w14:paraId="47C76A19" w14:textId="77777777" w:rsidR="006822CF" w:rsidRPr="009B6A1F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9B6A1F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សូមអធិប្បាយថាតើគម្រោងនេះនឹងពង្រឹងបន្ថែមពីលើការងារពីមុននៃស្ថាប័នរបស់អ្នករបៀបណា និង/ឬថាតើវាបំពេញបន្ថែមលើកិច្ចការងារដែលកំពុងបន្តដោយអ្នកផ្សេងទៀតនៅក្នុងតំបន់គោលដៅគម្រោងរបៀបណា។</w:t>
            </w:r>
          </w:p>
          <w:p w14:paraId="483E0D22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0F8AB935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57EFD04A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</w:tc>
      </w:tr>
      <w:tr w:rsidR="006822CF" w:rsidRPr="000520DB" w14:paraId="6C4E6000" w14:textId="77777777" w:rsidTr="00DD6F94">
        <w:tc>
          <w:tcPr>
            <w:tcW w:w="9016" w:type="dxa"/>
          </w:tcPr>
          <w:p w14:paraId="47C27179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lastRenderedPageBreak/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១២ ដៃគូគម្រោង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/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អ្នកពាក់ព័ន្ធផ្សេងទៀត </w:t>
            </w:r>
          </w:p>
          <w:p w14:paraId="09881AB5" w14:textId="77777777" w:rsidR="006822CF" w:rsidRPr="004D7591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សូមផ្តល់នូវ៖</w:t>
            </w:r>
          </w:p>
          <w:p w14:paraId="45754CDF" w14:textId="77777777" w:rsidR="006822CF" w:rsidRPr="004D7591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១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. 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អ្នកពាក់ព័ន្ធគម្រោងសំខាន់ៗ (ឧទាហរណ៍ សហគមន៍មូលដ្ឋាន ដៃគូពាក់ព័ន្ធក្នុងការអនុវត្តគម្រោង អ្នកពាក់ព័ន្ធសំខាន់ៗរបស់រដ្ឋាភិបាល ក្រុមហ៊ុនវិស័យឯកជន ស្ថាប័នសិក្សា ឬសាសនា ប្រព័ន្ធផ្សព្វផ្សាយ)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;</w:t>
            </w:r>
          </w:p>
          <w:p w14:paraId="4012ECEA" w14:textId="02D1D44B" w:rsidR="006822CF" w:rsidRPr="004D7591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២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.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តើអ្នកបានពិគ្រោះយោបល់យ៉ាងដូចម្តេចជាមួយអ្នកពាក់ព័ន្ធគម្រោងសំខាន់ៗក្នុងអំឡុងពេលនៃការអភិវឌ្ឍន៍គម្រោងនេះ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;</w:t>
            </w:r>
          </w:p>
          <w:p w14:paraId="3117A80C" w14:textId="1D66E073" w:rsidR="006822CF" w:rsidRPr="004D7591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៣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. 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តើអ្នកភាគីពាក់ព័ន្ធនីមួយៗនឹងចូលរួមនៅក្នុងការអនុវត្តគម្រោងនេះយ៉ាងដូចម្តេច។</w:t>
            </w:r>
          </w:p>
          <w:p w14:paraId="7396A26F" w14:textId="77777777" w:rsidR="006822CF" w:rsidRPr="004D7591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</w:p>
          <w:p w14:paraId="74E26080" w14:textId="77777777" w:rsidR="006822CF" w:rsidRPr="004D7591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សូមចំណាំថា ប្រសិនបើគម្រោងរបស់អ្នកត្រូវបានជ្រើសរើសសម្រាប់ការផ្តល់មូលនិធិ អ្នកនឹងតម្រូវឱ្យផ្តល់អង្គការ 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 xml:space="preserve">IUCN </w:t>
            </w:r>
            <w:r w:rsidRPr="004D7591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នូវលិខិតគាំទ្រពីស្ថាប័នរដ្ឋាភិបាល។ </w:t>
            </w:r>
          </w:p>
          <w:p w14:paraId="2B9D0929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42752AB5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23F4402A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color w:val="002060"/>
              </w:rPr>
            </w:pPr>
          </w:p>
        </w:tc>
      </w:tr>
      <w:tr w:rsidR="006822CF" w:rsidRPr="008F1639" w14:paraId="3F5ADBEC" w14:textId="77777777" w:rsidTr="00DD6F94">
        <w:tc>
          <w:tcPr>
            <w:tcW w:w="9016" w:type="dxa"/>
          </w:tcPr>
          <w:p w14:paraId="15C5CA8D" w14:textId="18D2D398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១៣ និរន្តរភាព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 xml:space="preserve"> </w:t>
            </w:r>
          </w:p>
          <w:p w14:paraId="5FF84216" w14:textId="41CD94B4" w:rsidR="006822CF" w:rsidRPr="00AD66EB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AD66EB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តើការងារគម្រោងនេះនឹងមាននិរន្តរភាពយ៉ាងដូចមេ្តច បន្តរក្សា និង</w:t>
            </w:r>
            <w:r w:rsidRPr="00AD66EB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/</w:t>
            </w:r>
            <w:r w:rsidRPr="00AD66EB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ឬពង្រីកបន្ថែមដោយ​ការងារ​នាពេលអនាគត ដោយរបៀបណា</w:t>
            </w:r>
            <w:r w:rsidR="00737906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</w:rPr>
              <w:t>?</w:t>
            </w:r>
            <w:r w:rsidRPr="00AD66EB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តើផលប៉ះពាល់នៃគម្រោងនឹងបន្តទៅមុខយ៉ាងដូចម្តេច ក្រោយពេលគម្រោងបានបញ្ចប់។</w:t>
            </w:r>
            <w:r w:rsidR="00737906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</w:rPr>
              <w:t>?</w:t>
            </w:r>
            <w:r w:rsidRPr="00AD66EB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 </w:t>
            </w:r>
          </w:p>
          <w:p w14:paraId="520C2F0A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</w:p>
          <w:p w14:paraId="387585CC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753C18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0F9AC3EC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hAnsi="Khmer OS Siemreap" w:cs="Khmer OS Siemreap"/>
                <w:b/>
                <w:bCs/>
                <w:color w:val="002060"/>
              </w:rPr>
            </w:pPr>
          </w:p>
        </w:tc>
      </w:tr>
      <w:tr w:rsidR="006822CF" w:rsidRPr="00FE3734" w14:paraId="624EA8FD" w14:textId="77777777" w:rsidTr="00DD6F94">
        <w:tc>
          <w:tcPr>
            <w:tcW w:w="9016" w:type="dxa"/>
          </w:tcPr>
          <w:p w14:paraId="1BB3C680" w14:textId="77777777" w:rsidR="006822CF" w:rsidRPr="00753C18" w:rsidRDefault="006822CF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</w:pP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៣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753C18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១៤ ហានិភ័យ </w:t>
            </w:r>
          </w:p>
          <w:p w14:paraId="5AD2E734" w14:textId="77777777" w:rsidR="006822CF" w:rsidRPr="00CA107B" w:rsidRDefault="006822CF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</w:pPr>
            <w:r w:rsidRPr="00CA107B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>សូមរៀបរាប់ពីហានិភ័យចំបងនានា (រួមទាំងហានិភ័យដែលទាក់ទងនឹងជម្ងឺកូវីដ</w:t>
            </w:r>
            <w:r w:rsidRPr="00CA107B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-</w:t>
            </w:r>
            <w:r w:rsidRPr="00CA107B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</w:rPr>
              <w:t xml:space="preserve">១៩)ដែលអាចរារាំងដល់ការអនុវត្តន៍គម្រោងរបស់អ្នកមិនឲ្យទទួលបានជោគជ័យ និងវិធានការដើម្បីឆ្លើយតបទៅនឹងហានិភ័យទាំងនោះ។ </w:t>
            </w:r>
          </w:p>
          <w:p w14:paraId="67FC9366" w14:textId="77777777" w:rsidR="006822CF" w:rsidRPr="00753C18" w:rsidRDefault="006822CF" w:rsidP="00DD6F94">
            <w:pPr>
              <w:rPr>
                <w:rFonts w:ascii="Khmer OS Siemreap" w:hAnsi="Khmer OS Siemreap" w:cs="Khmer OS Siemreap"/>
                <w:b/>
                <w:color w:val="00206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51"/>
              <w:gridCol w:w="5139"/>
            </w:tblGrid>
            <w:tr w:rsidR="006822CF" w:rsidRPr="00753C18" w14:paraId="45031C86" w14:textId="77777777" w:rsidTr="00DD6F94">
              <w:tc>
                <w:tcPr>
                  <w:tcW w:w="4395" w:type="dxa"/>
                </w:tcPr>
                <w:p w14:paraId="5FAFA444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  <w:r w:rsidRPr="00753C18">
                    <w:rPr>
                      <w:rFonts w:ascii="Khmer OS Siemreap" w:eastAsia="Times New Roman" w:hAnsi="Khmer OS Siemreap" w:cs="Khmer OS Siemreap"/>
                      <w:b/>
                      <w:bCs/>
                      <w:color w:val="000080"/>
                      <w:kern w:val="0"/>
                      <w:sz w:val="22"/>
                      <w:szCs w:val="22"/>
                      <w:cs/>
                    </w:rPr>
                    <w:t>ហានិភ័យ</w:t>
                  </w:r>
                  <w:r w:rsidRPr="00753C18">
                    <w:rPr>
                      <w:rFonts w:ascii="Khmer OS Siemreap" w:hAnsi="Khmer OS Siemreap" w:cs="Khmer OS Siemreap"/>
                      <w:sz w:val="22"/>
                      <w:szCs w:val="22"/>
                      <w:cs/>
                    </w:rPr>
                    <w:t xml:space="preserve"> (រៀបរាប់ហានិភ័យ)</w:t>
                  </w:r>
                </w:p>
              </w:tc>
              <w:tc>
                <w:tcPr>
                  <w:tcW w:w="4395" w:type="dxa"/>
                </w:tcPr>
                <w:p w14:paraId="1A1B2AA0" w14:textId="7BF1A5CC" w:rsidR="002A5596" w:rsidRPr="002A5596" w:rsidRDefault="002A5596" w:rsidP="00AD56D5">
                  <w:pPr>
                    <w:framePr w:hSpace="180" w:wrap="around" w:vAnchor="text" w:hAnchor="text" w:y="1"/>
                    <w:shd w:val="clear" w:color="auto" w:fill="F8F9FA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76" w:lineRule="auto"/>
                    <w:suppressOverlap/>
                    <w:rPr>
                      <w:rFonts w:ascii="Khmer OS Siemreap" w:eastAsia="Times New Roman" w:hAnsi="Khmer OS Siemreap" w:cs="Khmer OS Siemreap"/>
                      <w:i/>
                      <w:iCs/>
                      <w:sz w:val="22"/>
                      <w:szCs w:val="22"/>
                      <w:lang w:val="en-US" w:bidi="km-KH"/>
                    </w:rPr>
                  </w:pPr>
                  <w:r w:rsidRPr="002A5596">
                    <w:rPr>
                      <w:rFonts w:ascii="Khmer OS Siemreap" w:eastAsia="Times New Roman" w:hAnsi="Khmer OS Siemreap" w:cs="Khmer OS Siemreap"/>
                      <w:b/>
                      <w:bCs/>
                      <w:color w:val="000080"/>
                      <w:sz w:val="22"/>
                      <w:szCs w:val="22"/>
                      <w:cs/>
                      <w:lang w:val="en-US" w:bidi="km-KH"/>
                    </w:rPr>
                    <w:t>វិធានការ</w:t>
                  </w:r>
                  <w:r>
                    <w:rPr>
                      <w:rFonts w:ascii="Khmer OS Siemreap" w:eastAsia="Times New Roman" w:hAnsi="Khmer OS Siemreap" w:cs="Khmer OS Siemreap" w:hint="cs"/>
                      <w:b/>
                      <w:bCs/>
                      <w:color w:val="000080"/>
                      <w:sz w:val="22"/>
                      <w:szCs w:val="22"/>
                      <w:cs/>
                      <w:lang w:val="en-US" w:bidi="km-KH"/>
                    </w:rPr>
                    <w:t>កាត់</w:t>
                  </w:r>
                  <w:r w:rsidRPr="002A5596">
                    <w:rPr>
                      <w:rFonts w:ascii="Khmer OS Siemreap" w:eastAsia="Times New Roman" w:hAnsi="Khmer OS Siemreap" w:cs="Khmer OS Siemreap"/>
                      <w:b/>
                      <w:bCs/>
                      <w:color w:val="000080"/>
                      <w:sz w:val="22"/>
                      <w:szCs w:val="22"/>
                      <w:cs/>
                      <w:lang w:val="en-US" w:bidi="km-KH"/>
                    </w:rPr>
                    <w:t>បន្ថយ</w:t>
                  </w:r>
                  <w:r w:rsidRPr="002A5596">
                    <w:rPr>
                      <w:rFonts w:ascii="Khmer OS Siemreap" w:eastAsia="Times New Roman" w:hAnsi="Khmer OS Siemreap" w:cs="Khmer OS Siemreap"/>
                      <w:sz w:val="22"/>
                      <w:szCs w:val="22"/>
                      <w:cs/>
                      <w:lang w:val="en-US" w:bidi="km-KH"/>
                    </w:rPr>
                    <w:t xml:space="preserve"> </w:t>
                  </w:r>
                  <w:r w:rsidRPr="002A5596">
                    <w:rPr>
                      <w:rFonts w:ascii="Khmer OS Siemreap" w:eastAsia="Times New Roman" w:hAnsi="Khmer OS Siemreap" w:cs="Khmer OS Siemreap"/>
                      <w:i/>
                      <w:iCs/>
                      <w:sz w:val="22"/>
                      <w:szCs w:val="22"/>
                      <w:cs/>
                      <w:lang w:val="en-US" w:bidi="km-KH"/>
                    </w:rPr>
                    <w:t xml:space="preserve">(ពិពណ៌នាអំពីអ្វីដែលអ្នកនឹងធ្វើ ដើម្បីកាត់បន្ថយលទ្ធភាពដែលហានិភ័យនឹងកើតឡើង និង/ឬកាត់បន្ថយផលប៉ះពាល់ ប្រសិនបើហានិភ័យកើតឡើង។ ទាក់​ទងនឹងជម្ងឺកូវីដ ១៩ </w:t>
                  </w:r>
                  <w:r w:rsidRPr="002A5596">
                    <w:rPr>
                      <w:rFonts w:ascii="Khmer OS Siemreap" w:eastAsia="Times New Roman" w:hAnsi="Khmer OS Siemreap" w:cs="Khmer OS Siemreap"/>
                      <w:i/>
                      <w:iCs/>
                      <w:sz w:val="22"/>
                      <w:szCs w:val="22"/>
                      <w:lang w:val="en-US" w:bidi="km-KH"/>
                    </w:rPr>
                    <w:t xml:space="preserve"> </w:t>
                  </w:r>
                  <w:r w:rsidRPr="002A5596">
                    <w:rPr>
                      <w:rFonts w:ascii="Khmer OS Siemreap" w:eastAsia="Times New Roman" w:hAnsi="Khmer OS Siemreap" w:cs="Khmer OS Siemreap"/>
                      <w:i/>
                      <w:iCs/>
                      <w:sz w:val="22"/>
                      <w:szCs w:val="22"/>
                      <w:cs/>
                      <w:lang w:val="en-US" w:bidi="km-KH"/>
                    </w:rPr>
                    <w:t>សូមពណ៌នាអំពីគោលនយោបាយ និងនីតិវិធីរបស់ស្ថាប័នអ្នក។)</w:t>
                  </w:r>
                </w:p>
                <w:p w14:paraId="0B227C31" w14:textId="77777777" w:rsidR="006822CF" w:rsidRPr="002A5596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</w:tr>
            <w:tr w:rsidR="006822CF" w:rsidRPr="00753C18" w14:paraId="03CF162F" w14:textId="77777777" w:rsidTr="00DD6F94">
              <w:tc>
                <w:tcPr>
                  <w:tcW w:w="4395" w:type="dxa"/>
                </w:tcPr>
                <w:p w14:paraId="236A076A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35AB32F8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</w:tr>
            <w:tr w:rsidR="006822CF" w:rsidRPr="00753C18" w14:paraId="3F9988FE" w14:textId="77777777" w:rsidTr="00DD6F94">
              <w:tc>
                <w:tcPr>
                  <w:tcW w:w="4395" w:type="dxa"/>
                </w:tcPr>
                <w:p w14:paraId="3A92C47E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2B88F130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</w:tr>
            <w:tr w:rsidR="006822CF" w:rsidRPr="00753C18" w14:paraId="48D9C3A0" w14:textId="77777777" w:rsidTr="00DD6F94">
              <w:tc>
                <w:tcPr>
                  <w:tcW w:w="4395" w:type="dxa"/>
                </w:tcPr>
                <w:p w14:paraId="002947DA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4AB625ED" w14:textId="77777777" w:rsidR="006822CF" w:rsidRPr="00753C18" w:rsidRDefault="006822CF" w:rsidP="00AD56D5">
                  <w:pPr>
                    <w:pStyle w:val="TableContents"/>
                    <w:framePr w:hSpace="180" w:wrap="around" w:vAnchor="text" w:hAnchor="text" w:y="1"/>
                    <w:snapToGrid w:val="0"/>
                    <w:suppressOverlap/>
                    <w:rPr>
                      <w:rFonts w:ascii="Khmer OS Siemreap" w:hAnsi="Khmer OS Siemreap" w:cs="Khmer OS Siemreap"/>
                      <w:sz w:val="22"/>
                      <w:szCs w:val="22"/>
                    </w:rPr>
                  </w:pPr>
                </w:p>
              </w:tc>
            </w:tr>
          </w:tbl>
          <w:p w14:paraId="6532A0C6" w14:textId="77777777" w:rsidR="006822CF" w:rsidRPr="00753C18" w:rsidRDefault="006822CF" w:rsidP="00DD6F94">
            <w:pPr>
              <w:pStyle w:val="TableContents"/>
              <w:snapToGrid w:val="0"/>
              <w:rPr>
                <w:rFonts w:ascii="Khmer OS Siemreap" w:eastAsia="Times New Roman" w:hAnsi="Khmer OS Siemreap" w:cs="Khmer OS Siemreap"/>
                <w:b/>
                <w:bCs/>
                <w:color w:val="000080"/>
                <w:kern w:val="0"/>
                <w:sz w:val="22"/>
                <w:szCs w:val="22"/>
                <w:cs/>
              </w:rPr>
            </w:pPr>
          </w:p>
        </w:tc>
      </w:tr>
    </w:tbl>
    <w:p w14:paraId="6518D029" w14:textId="77777777" w:rsidR="006822CF" w:rsidRDefault="006822CF" w:rsidP="006822CF">
      <w:pPr>
        <w:rPr>
          <w:rFonts w:cs="Arial"/>
        </w:rPr>
      </w:pPr>
    </w:p>
    <w:p w14:paraId="740B7BBE" w14:textId="77777777" w:rsidR="0015536B" w:rsidRDefault="0015536B" w:rsidP="006822CF">
      <w:pPr>
        <w:rPr>
          <w:rFonts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620" w:firstRow="1" w:lastRow="0" w:firstColumn="0" w:lastColumn="0" w:noHBand="1" w:noVBand="1"/>
      </w:tblPr>
      <w:tblGrid>
        <w:gridCol w:w="9016"/>
      </w:tblGrid>
      <w:tr w:rsidR="0015536B" w:rsidRPr="00401E32" w14:paraId="7C7014DF" w14:textId="77777777" w:rsidTr="00DD6F94">
        <w:trPr>
          <w:trHeight w:val="560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5BC05454" w14:textId="77777777" w:rsidR="0015536B" w:rsidRPr="00401E32" w:rsidRDefault="0015536B" w:rsidP="004159E5">
            <w:pPr>
              <w:spacing w:after="160" w:line="259" w:lineRule="auto"/>
              <w:jc w:val="center"/>
            </w:pPr>
            <w:r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 xml:space="preserve">៤ </w:t>
            </w:r>
            <w:r w:rsidRPr="00561279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ការការពារសុវត្ថិភាពបរិស្ថាន និងសង្គម</w:t>
            </w:r>
          </w:p>
        </w:tc>
      </w:tr>
      <w:tr w:rsidR="0015536B" w:rsidRPr="00887A8A" w14:paraId="7DA51173" w14:textId="77777777" w:rsidTr="00DD6F94">
        <w:tc>
          <w:tcPr>
            <w:tcW w:w="9016" w:type="dxa"/>
          </w:tcPr>
          <w:p w14:paraId="0B14C47E" w14:textId="4B52C4B7" w:rsidR="0092315F" w:rsidRPr="0079499A" w:rsidRDefault="0015536B" w:rsidP="0079499A">
            <w:pPr>
              <w:keepNext/>
              <w:rPr>
                <w:rFonts w:ascii="Khmer OS Siemreap" w:hAnsi="Khmer OS Siemreap" w:cs="Khmer OS Siemreap"/>
                <w:i/>
                <w:iCs/>
                <w:sz w:val="22"/>
                <w:szCs w:val="22"/>
                <w:lang w:bidi="km-KH"/>
              </w:rPr>
            </w:pP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សំណួរខាងក្រោមនេះ នឹងជាជំនួយដល់ </w:t>
            </w:r>
            <w:r w:rsidRPr="00C3395F">
              <w:rPr>
                <w:rFonts w:ascii="Khmer OS Siemreap" w:hAnsi="Khmer OS Siemreap" w:cs="Khmer OS Siemreap"/>
                <w:i/>
                <w:iCs/>
                <w:lang w:val="en-US"/>
              </w:rPr>
              <w:t>IUCN</w:t>
            </w: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 ដើម្បីកំណត់ថាតើគម្រោង​របស់អ្នកបង្កឲ្យមានការសិក្សាបន្ថែមស្របតាម​</w:t>
            </w: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lastRenderedPageBreak/>
              <w:t>គោលនយោបាយស្តីពីការការពារសុវត្ថិភាពបរិស្ថាននិងសង្គមរបស់</w:t>
            </w: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  <w:lang w:val="en-US" w:bidi="km-KH"/>
              </w:rPr>
              <w:t xml:space="preserve">CEPF </w:t>
            </w: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ឬយ៉ាងណា។ </w:t>
            </w: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</w:rPr>
              <w:t>IUCN</w:t>
            </w:r>
            <w:r w:rsidRPr="00C3395F">
              <w:rPr>
                <w:rFonts w:ascii="Khmer OS Siemreap" w:hAnsi="Khmer OS Siemreap" w:cs="Khmer OS Siemreap"/>
                <w:i/>
                <w:iCs/>
                <w:sz w:val="22"/>
                <w:szCs w:val="22"/>
                <w:cs/>
                <w:lang w:bidi="km-KH"/>
              </w:rPr>
              <w:t xml:space="preserve"> ត្រូវវាយ​តម្លៃ​លើរាល់សំណើគម្រោងទាំងអស់ដើម្បីកំណត់ថាតើគម្រោងទាំងអស់នោះតម្រូវឲ្យមានការសិក្សាបន្ថែមពីការការពារសុវត្ថិភាពបរិស្ថាននិងសង្គម ដែរឬយ៉ាងណា ហើយប្រសិនបើតម្រូវឲ្យមាន ថាតើមានវិធានការបន្ធូរបន្ថយសមស្របណាមួយ ត្រូវបានដាក់បញ្ចូលក្នុងដំណាក់កាលនៃការតាក់តែងគម្រោង និងការអនុវត្តន៍ឬយ៉ាងណា។ សម្រាប់ព័ត៌មានបន្ថែម ស្តីពីការការពារសុវត្ថិភាពបរិស្ថាន និងសង្គម សូមយោងតាម</w:t>
            </w:r>
            <w:r w:rsidR="0079499A">
              <w:rPr>
                <w:rFonts w:ascii="Khmer OS Siemreap" w:hAnsi="Khmer OS Siemreap" w:cs="Khmer OS Siemreap" w:hint="cs"/>
                <w:i/>
                <w:iCs/>
                <w:sz w:val="22"/>
                <w:szCs w:val="22"/>
                <w:cs/>
                <w:lang w:bidi="km-KH"/>
              </w:rPr>
              <w:t xml:space="preserve"> </w:t>
            </w:r>
            <w:hyperlink r:id="rId11" w:history="1">
              <w:r w:rsidR="0092315F" w:rsidRPr="0079499A">
                <w:rPr>
                  <w:rStyle w:val="Hyperlink"/>
                  <w:rFonts w:ascii="Khmer OS Siemreap" w:hAnsi="Khmer OS Siemreap" w:cs="Khmer OS Siemreap"/>
                  <w:sz w:val="22"/>
                  <w:szCs w:val="22"/>
                </w:rPr>
                <w:t>https://www.cepf.net/grants/before-you-apply/safeguards</w:t>
              </w:r>
            </w:hyperlink>
            <w:r w:rsidR="0092315F" w:rsidRPr="0079499A">
              <w:rPr>
                <w:rFonts w:ascii="Khmer OS Siemreap" w:hAnsi="Khmer OS Siemreap" w:cs="Khmer OS Siemreap"/>
                <w:sz w:val="22"/>
                <w:szCs w:val="22"/>
              </w:rPr>
              <w:t xml:space="preserve">, </w:t>
            </w:r>
            <w:r w:rsidR="0079499A" w:rsidRPr="0079499A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នឹងវីដេអូ</w:t>
            </w:r>
            <w:r w:rsidR="0092315F" w:rsidRPr="0079499A">
              <w:rPr>
                <w:rFonts w:ascii="Khmer OS Siemreap" w:hAnsi="Khmer OS Siemreap" w:cs="Khmer OS Siemreap"/>
                <w:sz w:val="22"/>
                <w:szCs w:val="22"/>
              </w:rPr>
              <w:t xml:space="preserve">,  </w:t>
            </w:r>
            <w:hyperlink r:id="rId12" w:history="1">
              <w:r w:rsidR="0092315F" w:rsidRPr="0079499A">
                <w:rPr>
                  <w:rStyle w:val="Hyperlink"/>
                  <w:rFonts w:ascii="Khmer OS Siemreap" w:hAnsi="Khmer OS Siemreap" w:cs="Khmer OS Siemreap"/>
                  <w:sz w:val="22"/>
                  <w:szCs w:val="22"/>
                </w:rPr>
                <w:t>CEPF Safeguard Video Series</w:t>
              </w:r>
            </w:hyperlink>
          </w:p>
          <w:p w14:paraId="3B671BDF" w14:textId="655699F9" w:rsidR="0015536B" w:rsidRPr="00C3395F" w:rsidRDefault="0015536B" w:rsidP="00DD6F94">
            <w:pPr>
              <w:keepNext/>
              <w:rPr>
                <w:rFonts w:ascii="Khmer OS Siemreap" w:hAnsi="Khmer OS Siemreap" w:cs="Khmer OS Siemreap"/>
                <w:color w:val="767171" w:themeColor="background2" w:themeShade="80"/>
              </w:rPr>
            </w:pPr>
          </w:p>
        </w:tc>
      </w:tr>
      <w:tr w:rsidR="0015536B" w:rsidRPr="00401E32" w14:paraId="6485B165" w14:textId="77777777" w:rsidTr="00DD6F94">
        <w:tc>
          <w:tcPr>
            <w:tcW w:w="9016" w:type="dxa"/>
          </w:tcPr>
          <w:p w14:paraId="74F16516" w14:textId="4086D071" w:rsidR="005D2FC9" w:rsidRDefault="0015536B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lang w:bidi="km-KH"/>
              </w:rPr>
            </w:pP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lastRenderedPageBreak/>
              <w:t>៤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១ </w:t>
            </w:r>
            <w:r w:rsidR="005D2FC9" w:rsidRPr="005D2FC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តើគម្រោងដែលបានស្នើឡើងនឹងគាំទ្រដល់ការសាងសង់</w:t>
            </w:r>
            <w:r w:rsidR="005D2FC9">
              <w:rPr>
                <w:rFonts w:ascii="Khmer OS Siemreap" w:eastAsia="Lucida Sans Unicode" w:hAnsi="Khmer OS Siemreap" w:cs="Khmer OS Siemreap" w:hint="cs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ហេដ្ឋារចនាសម្ព័ន្ធ</w:t>
            </w:r>
            <w:r w:rsidR="005D2FC9" w:rsidRPr="005D2FC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រូបវន្ត ឬការបង្កើតផ្លូវដើរដែរឬទេ</w:t>
            </w:r>
            <w:r w:rsidR="005D2FC9" w:rsidRPr="005D2FC9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?</w:t>
            </w:r>
          </w:p>
          <w:p w14:paraId="6D12A81C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45108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7FC821A5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20717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3BBFB14D" w14:textId="77777777" w:rsidR="0015536B" w:rsidRPr="00C3395F" w:rsidRDefault="0015536B" w:rsidP="00DD6F94">
            <w:pPr>
              <w:rPr>
                <w:rFonts w:ascii="Khmer OS Siemreap" w:hAnsi="Khmer OS Siemreap" w:cs="Khmer OS Siemreap"/>
                <w:color w:val="002060"/>
                <w:szCs w:val="20"/>
              </w:rPr>
            </w:pPr>
          </w:p>
          <w:p w14:paraId="4401A247" w14:textId="77777777" w:rsidR="0015536B" w:rsidRPr="00C3395F" w:rsidRDefault="0015536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0DBB4654" w14:textId="77777777" w:rsidR="0015536B" w:rsidRPr="00C3395F" w:rsidRDefault="0015536B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15536B" w:rsidRPr="00401E32" w14:paraId="1B270FDE" w14:textId="77777777" w:rsidTr="00DD6F94">
        <w:tc>
          <w:tcPr>
            <w:tcW w:w="9016" w:type="dxa"/>
          </w:tcPr>
          <w:p w14:paraId="49EA745E" w14:textId="77777777" w:rsidR="007C1367" w:rsidRDefault="0015536B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lang w:bidi="km-KH"/>
              </w:rPr>
            </w:pP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៤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២ </w:t>
            </w:r>
            <w:r w:rsidR="007C1367" w:rsidRPr="007C1367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តើគម្រោងដែលបានស្នើឡើងនឹងគាំទ្រដល់សកម្មភាពព្រៃឈើណាមួយដែរឬទេ</w:t>
            </w:r>
            <w:r w:rsidR="007C1367" w:rsidRPr="007C1367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?</w:t>
            </w:r>
          </w:p>
          <w:p w14:paraId="30A6B1CB" w14:textId="6DC56CC3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311679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05FF8E78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172240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38093D47" w14:textId="77777777" w:rsidR="0015536B" w:rsidRPr="00C3395F" w:rsidRDefault="0015536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5580A2A9" w14:textId="77777777" w:rsidR="0015536B" w:rsidRPr="00C3395F" w:rsidRDefault="0015536B" w:rsidP="00DD6F94">
            <w:pPr>
              <w:rPr>
                <w:rFonts w:ascii="Khmer OS Siemreap" w:hAnsi="Khmer OS Siemreap" w:cs="Khmer OS Siemreap"/>
                <w:lang w:val="en-US"/>
              </w:rPr>
            </w:pPr>
          </w:p>
          <w:p w14:paraId="42ED0D61" w14:textId="77777777" w:rsidR="0015536B" w:rsidRPr="00C3395F" w:rsidRDefault="0015536B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15536B" w:rsidRPr="00401E32" w14:paraId="18D48C95" w14:textId="77777777" w:rsidTr="00DD6F94">
        <w:tc>
          <w:tcPr>
            <w:tcW w:w="9016" w:type="dxa"/>
          </w:tcPr>
          <w:p w14:paraId="77F5F8B7" w14:textId="77777777" w:rsidR="00FA5C86" w:rsidRDefault="0015536B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lang w:bidi="km-KH"/>
              </w:rPr>
            </w:pP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៤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៣ </w:t>
            </w:r>
            <w:r w:rsidR="00FA5C86" w:rsidRPr="00FA5C86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តើគម្រោងដែលបានស្នើឡើងនឹងគាំទ្រដល់សកម្មភាពនៅក្នុងតំបន់ដែលប្រើប្រាស់ ឬរស់នៅដោយជនជាតិដើមភាគតិចដែរឬទេ</w:t>
            </w:r>
            <w:r w:rsidR="00FA5C86" w:rsidRPr="00FA5C86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?</w:t>
            </w:r>
          </w:p>
          <w:p w14:paraId="66C556F0" w14:textId="46EFC8C5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</w:rPr>
                <w:id w:val="153075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បាទ</w:t>
            </w:r>
          </w:p>
          <w:p w14:paraId="3BA525E1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</w:rPr>
                <w:id w:val="-12996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</w:rPr>
              <w:t xml:space="preserve"> </w:t>
            </w:r>
            <w:r w:rsidR="0015536B"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ទេ</w:t>
            </w:r>
          </w:p>
          <w:p w14:paraId="49AB09C5" w14:textId="77777777" w:rsidR="0015536B" w:rsidRPr="00C3395F" w:rsidRDefault="0015536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</w:rPr>
              <w:t>សូមសរសេរនៅត្រង់នេះ</w:t>
            </w:r>
          </w:p>
          <w:p w14:paraId="41A2AD06" w14:textId="77777777" w:rsidR="0015536B" w:rsidRPr="00C3395F" w:rsidRDefault="0015536B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15536B" w:rsidRPr="0005384E" w14:paraId="6E5B3621" w14:textId="77777777" w:rsidTr="00DD6F94">
        <w:tc>
          <w:tcPr>
            <w:tcW w:w="9016" w:type="dxa"/>
          </w:tcPr>
          <w:p w14:paraId="21831F0A" w14:textId="2BBD5B8D" w:rsidR="0015536B" w:rsidRPr="00C3395F" w:rsidRDefault="0015536B" w:rsidP="00DD6F94">
            <w:pPr>
              <w:pStyle w:val="ElementLabel"/>
              <w:keepNext/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៤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៤ </w:t>
            </w:r>
            <w:r w:rsidR="00337035" w:rsidRPr="00337035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តើគម្រោងដែលបានស្នើឡើងនឹងនាំឱ្យមានការគ្រប់គ្រងតំបន់ការពារ</w:t>
            </w:r>
            <w:r w:rsidR="00337035">
              <w:rPr>
                <w:rFonts w:ascii="Khmer OS Siemreap" w:eastAsia="Lucida Sans Unicode" w:hAnsi="Khmer OS Siemreap" w:cs="Khmer OS Siemreap" w:hint="cs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ធម្មជាតិ</w:t>
            </w:r>
            <w:r w:rsidR="00337035" w:rsidRPr="00337035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កាន់តែ</w:t>
            </w:r>
            <w:r w:rsidR="004C3211">
              <w:rPr>
                <w:rFonts w:ascii="Khmer OS Siemreap" w:eastAsia="Lucida Sans Unicode" w:hAnsi="Khmer OS Siemreap" w:cs="Khmer OS Siemreap" w:hint="cs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ប្រសើរឡើង</w:t>
            </w:r>
            <w:r w:rsidR="00337035" w:rsidRPr="00337035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ដែរឬទេ</w:t>
            </w:r>
            <w:r w:rsidR="00337035" w:rsidRPr="00337035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?</w:t>
            </w:r>
          </w:p>
          <w:p w14:paraId="3E4A9787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1369099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4EA3E82A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195763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010E7019" w14:textId="77777777" w:rsidR="0015536B" w:rsidRPr="00C3395F" w:rsidRDefault="0015536B" w:rsidP="00DD6F94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21EF2495" w14:textId="77777777" w:rsidR="0015536B" w:rsidRPr="00C3395F" w:rsidRDefault="0015536B" w:rsidP="00DD6F94">
            <w:pPr>
              <w:rPr>
                <w:rFonts w:ascii="Khmer OS Siemreap" w:hAnsi="Khmer OS Siemreap" w:cs="Khmer OS Siemreap"/>
                <w:b/>
              </w:rPr>
            </w:pPr>
          </w:p>
        </w:tc>
      </w:tr>
      <w:tr w:rsidR="0015536B" w:rsidRPr="00401E32" w14:paraId="426B3D42" w14:textId="77777777" w:rsidTr="00DD6F94">
        <w:tc>
          <w:tcPr>
            <w:tcW w:w="9016" w:type="dxa"/>
          </w:tcPr>
          <w:p w14:paraId="3109F665" w14:textId="77777777" w:rsidR="00333F6B" w:rsidRDefault="0015536B" w:rsidP="00DD6F94">
            <w:pPr>
              <w:pStyle w:val="ElementLabel"/>
              <w:keepNext/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lang w:bidi="km-KH"/>
              </w:rPr>
            </w:pP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៤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.</w:t>
            </w:r>
            <w:r w:rsidRPr="00C3395F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 xml:space="preserve">៥ </w:t>
            </w:r>
            <w:r w:rsidR="00333F6B" w:rsidRPr="00333F6B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  <w:cs/>
                <w:lang w:bidi="km-KH"/>
              </w:rPr>
              <w:t>តើគម្រោងដែលបានស្នើឡើងនឹងបណ្តាលឱ្យមានការរឹតត្បិត ឬកាត់បន្ថយការចូលប្រើប្រាស់ធនធាននៅក្នុងតំបន់ការពារដែរឬទេ</w:t>
            </w:r>
            <w:r w:rsidR="00333F6B" w:rsidRPr="00333F6B">
              <w:rPr>
                <w:rFonts w:ascii="Khmer OS Siemreap" w:eastAsia="Lucida Sans Unicode" w:hAnsi="Khmer OS Siemreap" w:cs="Khmer OS Siemreap"/>
                <w:bCs/>
                <w:color w:val="1F4E79" w:themeColor="accent1" w:themeShade="80"/>
                <w:kern w:val="1"/>
                <w:sz w:val="22"/>
                <w:szCs w:val="22"/>
              </w:rPr>
              <w:t>?</w:t>
            </w:r>
          </w:p>
          <w:p w14:paraId="5F07B38F" w14:textId="23208138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120468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458051EF" w14:textId="77777777" w:rsidR="0015536B" w:rsidRPr="00C3395F" w:rsidRDefault="00BE492C" w:rsidP="00DD6F94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18873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6B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15536B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15536B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66D4279F" w14:textId="77777777" w:rsidR="0015536B" w:rsidRPr="00C3395F" w:rsidRDefault="0015536B" w:rsidP="00DD6F94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7400EAE1" w14:textId="77777777" w:rsidR="0015536B" w:rsidRPr="00C3395F" w:rsidRDefault="0015536B" w:rsidP="00DD6F94">
            <w:pPr>
              <w:rPr>
                <w:rFonts w:ascii="Khmer OS Siemreap" w:hAnsi="Khmer OS Siemreap" w:cs="Khmer OS Siemreap"/>
                <w:lang w:val="en-US"/>
              </w:rPr>
            </w:pPr>
          </w:p>
          <w:p w14:paraId="623FBE0F" w14:textId="77777777" w:rsidR="0015536B" w:rsidRPr="00C3395F" w:rsidRDefault="0015536B" w:rsidP="00DD6F94">
            <w:pPr>
              <w:rPr>
                <w:rFonts w:ascii="Khmer OS Siemreap" w:hAnsi="Khmer OS Siemreap" w:cs="Khmer OS Siemreap"/>
              </w:rPr>
            </w:pPr>
          </w:p>
        </w:tc>
      </w:tr>
      <w:tr w:rsidR="0015536B" w:rsidRPr="004C0112" w14:paraId="3396CF17" w14:textId="77777777" w:rsidTr="00DD6F94">
        <w:tc>
          <w:tcPr>
            <w:tcW w:w="9016" w:type="dxa"/>
          </w:tcPr>
          <w:p w14:paraId="3BF1F927" w14:textId="178DE964" w:rsidR="0015536B" w:rsidRPr="00C3395F" w:rsidRDefault="0015536B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i/>
                <w:color w:val="767171" w:themeColor="background2" w:themeShade="80"/>
                <w:szCs w:val="20"/>
              </w:rPr>
            </w:pPr>
            <w:r w:rsidRPr="00C3395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៤</w:t>
            </w:r>
            <w:r w:rsidRPr="00C3395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.</w:t>
            </w:r>
            <w:r w:rsidRPr="00C3395F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 xml:space="preserve">៦ </w:t>
            </w:r>
            <w:r w:rsidR="00725435" w:rsidRPr="00725435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តើគម្រោងដែលបានស្នើឡើងនឹងនាំឱ្យមានការតាំងទីលំនៅថ្មីជារូបវន្តរបស់សហគមន៍ គ្រួសារ ឬបុគ្គលដែរឬទេ</w:t>
            </w:r>
            <w:r w:rsidR="00725435" w:rsidRPr="00725435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?</w:t>
            </w:r>
          </w:p>
          <w:p w14:paraId="30D2C36E" w14:textId="77777777" w:rsidR="000E24A9" w:rsidRPr="00C3395F" w:rsidRDefault="00BE492C" w:rsidP="000E24A9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2835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4A9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0E24A9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20A013B4" w14:textId="77777777" w:rsidR="000E24A9" w:rsidRPr="00C3395F" w:rsidRDefault="00BE492C" w:rsidP="000E24A9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9842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4A9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0E24A9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0E24A9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38209178" w14:textId="77777777" w:rsidR="000E24A9" w:rsidRPr="00C3395F" w:rsidRDefault="000E24A9" w:rsidP="000E24A9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4CF023B6" w14:textId="71F24D50" w:rsidR="0015536B" w:rsidRPr="00C3395F" w:rsidRDefault="0015536B" w:rsidP="00DD6F94">
            <w:pPr>
              <w:pStyle w:val="TableContents"/>
              <w:snapToGrid w:val="0"/>
              <w:rPr>
                <w:rFonts w:ascii="Khmer OS Siemreap" w:eastAsia="Times New Roman" w:hAnsi="Khmer OS Siemreap" w:cs="Khmer OS Siemreap"/>
                <w:b/>
                <w:bCs/>
                <w:color w:val="000080"/>
                <w:kern w:val="0"/>
                <w:sz w:val="22"/>
                <w:szCs w:val="22"/>
                <w:cs/>
              </w:rPr>
            </w:pPr>
          </w:p>
        </w:tc>
      </w:tr>
      <w:tr w:rsidR="00725435" w:rsidRPr="004C0112" w14:paraId="429FA71C" w14:textId="77777777" w:rsidTr="00DD6F94">
        <w:tc>
          <w:tcPr>
            <w:tcW w:w="9016" w:type="dxa"/>
          </w:tcPr>
          <w:p w14:paraId="54684FAD" w14:textId="77777777" w:rsidR="00725435" w:rsidRDefault="000E24A9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>
              <w:rPr>
                <w:rFonts w:ascii="Khmer OS Siemreap" w:hAnsi="Khmer OS Siemreap" w:cs="Khmer OS Siemreap" w:hint="cs"/>
                <w:bCs/>
                <w:color w:val="1F4E79" w:themeColor="accent1" w:themeShade="80"/>
                <w:sz w:val="22"/>
                <w:szCs w:val="22"/>
                <w:cs/>
              </w:rPr>
              <w:t xml:space="preserve">៤.៧ </w:t>
            </w:r>
            <w:r w:rsidR="00AF3C8A" w:rsidRPr="00AF3C8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 xml:space="preserve">តើគម្រោងដែលបានស្នើឡើងនឹងពាក់ព័ន្ធនឹងការប្រើប្រាស់ថ្នាំសម្លាប់ស្មៅ </w:t>
            </w:r>
            <w:r w:rsidR="00AF3C8A" w:rsidRPr="00AF3C8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lastRenderedPageBreak/>
              <w:t>ថ្នាំសម្លាប់សត្វល្អិត ឬថ្នាំពុលផ្សេងទៀតដែរឬទេ</w:t>
            </w:r>
            <w:r w:rsidR="00AF3C8A" w:rsidRPr="00AF3C8A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?</w:t>
            </w:r>
          </w:p>
          <w:p w14:paraId="7A16BBAE" w14:textId="77777777" w:rsidR="000E24A9" w:rsidRPr="00C3395F" w:rsidRDefault="00BE492C" w:rsidP="000E24A9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2077881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4A9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0E24A9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552B020A" w14:textId="77777777" w:rsidR="000E24A9" w:rsidRPr="00C3395F" w:rsidRDefault="00BE492C" w:rsidP="000E24A9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281110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4A9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0E24A9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0E24A9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6DFA0EF9" w14:textId="77777777" w:rsidR="000E24A9" w:rsidRPr="00C3395F" w:rsidRDefault="000E24A9" w:rsidP="000E24A9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00FE9B7C" w14:textId="41D3E032" w:rsidR="000E24A9" w:rsidRPr="00C3395F" w:rsidRDefault="000E24A9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</w:pPr>
          </w:p>
        </w:tc>
      </w:tr>
      <w:tr w:rsidR="000E24A9" w:rsidRPr="004C0112" w14:paraId="4E24188A" w14:textId="77777777" w:rsidTr="00DD6F94">
        <w:tc>
          <w:tcPr>
            <w:tcW w:w="9016" w:type="dxa"/>
          </w:tcPr>
          <w:p w14:paraId="580BCA0B" w14:textId="1C65BE59" w:rsidR="000E24A9" w:rsidRDefault="000E24A9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>
              <w:rPr>
                <w:rFonts w:ascii="Khmer OS Siemreap" w:hAnsi="Khmer OS Siemreap" w:cs="Khmer OS Siemreap" w:hint="cs"/>
                <w:bCs/>
                <w:color w:val="1F4E79" w:themeColor="accent1" w:themeShade="80"/>
                <w:sz w:val="22"/>
                <w:szCs w:val="22"/>
                <w:cs/>
              </w:rPr>
              <w:lastRenderedPageBreak/>
              <w:t xml:space="preserve">៤.៨ </w:t>
            </w:r>
            <w:r w:rsidR="00DE0A62" w:rsidRPr="00DE0A62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តើគម្រោងដែលបានស្នើឡើងនឹងរួមបញ្ចូលសកម្មភាពណាមួយដែលអាចប៉ះពាល់ដល់សុខភាព ឬសុវត្ថិភាពរបស់បុគ្គលិកគម្រោង ឬមនុស្សផ្សេងទៀតដែលពាក់ព័ន្ធនឹងគម្រោងដែរឬទេ</w:t>
            </w:r>
            <w:r w:rsidR="00DE0A62" w:rsidRPr="00DE0A62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?</w:t>
            </w:r>
          </w:p>
          <w:p w14:paraId="683A11B1" w14:textId="77777777" w:rsidR="000E24A9" w:rsidRPr="00C3395F" w:rsidRDefault="00BE492C" w:rsidP="000E24A9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1364900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4A9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0E24A9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16C598D5" w14:textId="77777777" w:rsidR="000E24A9" w:rsidRPr="00C3395F" w:rsidRDefault="00BE492C" w:rsidP="000E24A9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1972970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4A9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0E24A9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0E24A9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3584DB93" w14:textId="77777777" w:rsidR="000E24A9" w:rsidRPr="00C3395F" w:rsidRDefault="000E24A9" w:rsidP="000E24A9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5B545A96" w14:textId="77777777" w:rsidR="000E24A9" w:rsidRDefault="000E24A9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</w:pPr>
          </w:p>
        </w:tc>
      </w:tr>
      <w:tr w:rsidR="00DE0A62" w:rsidRPr="004C0112" w14:paraId="74E20F36" w14:textId="77777777" w:rsidTr="00DD6F94">
        <w:tc>
          <w:tcPr>
            <w:tcW w:w="9016" w:type="dxa"/>
          </w:tcPr>
          <w:p w14:paraId="6698409F" w14:textId="77777777" w:rsidR="00DE0A62" w:rsidRDefault="00F15A7D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>
              <w:rPr>
                <w:rFonts w:ascii="Khmer OS Siemreap" w:hAnsi="Khmer OS Siemreap" w:cs="Khmer OS Siemreap" w:hint="cs"/>
                <w:bCs/>
                <w:color w:val="1F4E79" w:themeColor="accent1" w:themeShade="80"/>
                <w:sz w:val="22"/>
                <w:szCs w:val="22"/>
                <w:cs/>
              </w:rPr>
              <w:t xml:space="preserve">៤.៩ </w:t>
            </w:r>
            <w:r w:rsidRPr="00F15A7D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តើគម្រោងដែលបានស្នើឡើងនឹងពាក់ព័ន្ធនឹងការដកចេញ ឬការផ្លាស់ប្តូរបេតិកភណ្ឌវប្បធម៌រូបីណាមួយ (ដែលត្រូវបានកំណត់ថាជាវត្ថុដែលអាចចល័តបាន ឬអចល័ត ទីតាំង រចនាសម្ព័ន្ធ និងលក្ខណៈពិសេសធម្មជាតិ និងទេសភាពដែលមានសារៈសំខាន់ខាងបុរាណវិទ្យា ហ្វូស៊ីល ប្រវត្តិសាស្ត្រ ស្ថាបត្យកម្ម សាសនា សោភ័ណភាព ឬវប្បធម៌ផ្សេងទៀត) ដែរឬទេ</w:t>
            </w:r>
            <w:r w:rsidRPr="00F15A7D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  <w:t>?</w:t>
            </w:r>
          </w:p>
          <w:p w14:paraId="6DC02DD2" w14:textId="77777777" w:rsidR="00F15A7D" w:rsidRPr="00C3395F" w:rsidRDefault="00BE492C" w:rsidP="00F15A7D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22"/>
                <w:szCs w:val="2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-21612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A7D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F15A7D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បាទ</w:t>
            </w:r>
          </w:p>
          <w:p w14:paraId="00AAC163" w14:textId="77777777" w:rsidR="00F15A7D" w:rsidRPr="00C3395F" w:rsidRDefault="00BE492C" w:rsidP="00F15A7D">
            <w:pPr>
              <w:pStyle w:val="ElementLabel"/>
              <w:keepNext/>
              <w:rPr>
                <w:rFonts w:ascii="Khmer OS Siemreap" w:hAnsi="Khmer OS Siemreap" w:cs="Khmer OS Siemreap"/>
                <w:color w:val="auto"/>
                <w:sz w:val="44"/>
                <w:szCs w:val="72"/>
              </w:rPr>
            </w:pPr>
            <w:sdt>
              <w:sdtPr>
                <w:rPr>
                  <w:rFonts w:ascii="Khmer OS Siemreap" w:hAnsi="Khmer OS Siemreap" w:cs="Khmer OS Siemreap"/>
                  <w:color w:val="auto"/>
                </w:rPr>
                <w:id w:val="43934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A7D" w:rsidRPr="00C3395F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F15A7D" w:rsidRPr="00C3395F">
              <w:rPr>
                <w:rFonts w:ascii="Khmer OS Siemreap" w:hAnsi="Khmer OS Siemreap" w:cs="Khmer OS Siemreap"/>
                <w:color w:val="auto"/>
              </w:rPr>
              <w:t xml:space="preserve"> </w:t>
            </w:r>
            <w:r w:rsidR="00F15A7D" w:rsidRPr="00C3395F">
              <w:rPr>
                <w:rFonts w:ascii="Khmer OS Siemreap" w:hAnsi="Khmer OS Siemreap" w:cs="Khmer OS Siemreap"/>
                <w:color w:val="auto"/>
                <w:sz w:val="22"/>
                <w:szCs w:val="22"/>
                <w:cs/>
                <w:lang w:bidi="km-KH"/>
              </w:rPr>
              <w:t>ទេ</w:t>
            </w:r>
          </w:p>
          <w:p w14:paraId="31C99C40" w14:textId="77777777" w:rsidR="00F15A7D" w:rsidRPr="00C3395F" w:rsidRDefault="00F15A7D" w:rsidP="00F15A7D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7C58C748" w14:textId="4CA1FD9B" w:rsidR="00F15A7D" w:rsidRDefault="00F15A7D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</w:pPr>
          </w:p>
        </w:tc>
      </w:tr>
      <w:tr w:rsidR="00F602D8" w:rsidRPr="004C0112" w14:paraId="0766B1B0" w14:textId="77777777" w:rsidTr="00DD6F94">
        <w:tc>
          <w:tcPr>
            <w:tcW w:w="9016" w:type="dxa"/>
          </w:tcPr>
          <w:p w14:paraId="3DCE34BD" w14:textId="6615E9F9" w:rsidR="009251D5" w:rsidRPr="001007C4" w:rsidRDefault="00BB645C" w:rsidP="001007C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 w:rsidRPr="001007C4">
              <w:rPr>
                <w:rFonts w:ascii="Khmer OS Siemreap" w:hAnsi="Khmer OS Siemreap" w:cs="Khmer OS Siemreap" w:hint="cs"/>
                <w:bCs/>
                <w:color w:val="1F4E79" w:themeColor="accent1" w:themeShade="80"/>
                <w:sz w:val="22"/>
                <w:szCs w:val="22"/>
                <w:cs/>
              </w:rPr>
              <w:t>៤.១០ ការបញ្ជៀបយេនឌ័រ</w:t>
            </w:r>
          </w:p>
          <w:p w14:paraId="1E990DF5" w14:textId="4F089B01" w:rsidR="001F1056" w:rsidRPr="0025118F" w:rsidRDefault="001F1056" w:rsidP="001007C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</w:pP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សូមពិពណ៌នាអំពីរបៀបដែលការ</w:t>
            </w:r>
            <w:r w:rsidR="008D6102" w:rsidRPr="0025118F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រៀបចំ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គម្រោងរបស់អ្នកពិចារណា និងបានដាក់បញ្ចូលយេនឌ័រ។ សូមមើល</w:t>
            </w:r>
            <w:r w:rsidR="00E41AD7" w:rsidRPr="0025118F">
              <w:rPr>
                <w:rFonts w:ascii="Khmer OS Siemreap" w:eastAsiaTheme="minorHAnsi" w:hAnsi="Khmer OS Siemreap" w:cs="Khmer OS Siemreap"/>
                <w:i/>
                <w:iCs/>
                <w:kern w:val="0"/>
                <w:sz w:val="22"/>
                <w:szCs w:val="22"/>
                <w:cs/>
                <w:lang w:val="en-GB"/>
              </w:rPr>
              <w:t xml:space="preserve"> </w:t>
            </w:r>
            <w:hyperlink r:id="rId13" w:history="1">
              <w:r w:rsidR="00E41AD7" w:rsidRPr="0025118F">
                <w:rPr>
                  <w:rFonts w:ascii="Khmer OS Siemreap" w:eastAsiaTheme="minorHAnsi" w:hAnsi="Khmer OS Siemreap" w:cs="Khmer OS Siemreap"/>
                  <w:i/>
                  <w:iCs/>
                  <w:color w:val="000080"/>
                  <w:kern w:val="0"/>
                  <w:sz w:val="22"/>
                  <w:szCs w:val="22"/>
                  <w:cs/>
                  <w:lang w:val="en-GB"/>
                </w:rPr>
                <w:t>ឯកសារការណែនាំយេនឌ័រ</w:t>
              </w:r>
            </w:hyperlink>
            <w:r w:rsidR="00E41AD7" w:rsidRPr="0025118F">
              <w:rPr>
                <w:rFonts w:ascii="Khmer OS Siemreap" w:eastAsiaTheme="minorHAnsi" w:hAnsi="Khmer OS Siemreap" w:cs="Khmer OS Siemreap"/>
                <w:i/>
                <w:iCs/>
                <w:kern w:val="0"/>
                <w:sz w:val="22"/>
                <w:szCs w:val="22"/>
                <w:lang w:val="en-GB"/>
              </w:rPr>
              <w:t xml:space="preserve"> </w:t>
            </w:r>
            <w:r w:rsidR="00E41AD7" w:rsidRPr="0025118F">
              <w:rPr>
                <w:rFonts w:ascii="Khmer OS Siemreap" w:eastAsiaTheme="minorHAnsi" w:hAnsi="Khmer OS Siemreap" w:cs="Khmer OS Siemreap"/>
                <w:i/>
                <w:iCs/>
                <w:kern w:val="0"/>
                <w:sz w:val="22"/>
                <w:szCs w:val="22"/>
                <w:cs/>
                <w:lang w:val="en-GB"/>
              </w:rPr>
              <w:t>និង</w:t>
            </w:r>
            <w:r w:rsidR="00E41AD7" w:rsidRPr="0025118F">
              <w:rPr>
                <w:rFonts w:asciiTheme="minorHAnsi" w:eastAsiaTheme="minorHAnsi" w:hAnsiTheme="minorHAnsi" w:cstheme="minorBidi"/>
                <w:i/>
                <w:iCs/>
                <w:kern w:val="0"/>
                <w:sz w:val="22"/>
                <w:szCs w:val="22"/>
                <w:lang w:val="en-GB" w:bidi="ar-SA"/>
              </w:rPr>
              <w:fldChar w:fldCharType="begin"/>
            </w:r>
            <w:r w:rsidR="00E41AD7" w:rsidRPr="0025118F">
              <w:rPr>
                <w:rFonts w:asciiTheme="minorHAnsi" w:eastAsiaTheme="minorHAnsi" w:hAnsiTheme="minorHAnsi" w:cstheme="minorBidi"/>
                <w:i/>
                <w:iCs/>
                <w:kern w:val="0"/>
                <w:sz w:val="22"/>
                <w:szCs w:val="22"/>
                <w:lang w:val="en-GB" w:bidi="ar-SA"/>
              </w:rPr>
              <w:instrText>HYPERLINK "https://www.cepf.net/sites/default/files/cepf-gender-factsheet.pdf"</w:instrText>
            </w:r>
            <w:r w:rsidR="00E41AD7" w:rsidRPr="0025118F">
              <w:rPr>
                <w:rFonts w:asciiTheme="minorHAnsi" w:eastAsiaTheme="minorHAnsi" w:hAnsiTheme="minorHAnsi" w:cstheme="minorBidi"/>
                <w:i/>
                <w:iCs/>
                <w:kern w:val="0"/>
                <w:sz w:val="22"/>
                <w:szCs w:val="22"/>
                <w:lang w:val="en-GB" w:bidi="ar-SA"/>
              </w:rPr>
            </w:r>
            <w:r w:rsidR="00E41AD7" w:rsidRPr="0025118F">
              <w:rPr>
                <w:rFonts w:asciiTheme="minorHAnsi" w:eastAsiaTheme="minorHAnsi" w:hAnsiTheme="minorHAnsi" w:cstheme="minorBidi"/>
                <w:i/>
                <w:iCs/>
                <w:kern w:val="0"/>
                <w:sz w:val="22"/>
                <w:szCs w:val="22"/>
                <w:lang w:val="en-GB" w:bidi="ar-SA"/>
              </w:rPr>
              <w:fldChar w:fldCharType="separate"/>
            </w:r>
            <w:r w:rsidR="00E41AD7" w:rsidRPr="0025118F">
              <w:rPr>
                <w:rFonts w:ascii="Khmer OS Siemreap" w:eastAsiaTheme="minorHAnsi" w:hAnsi="Khmer OS Siemreap" w:cs="Khmer OS Siemreap"/>
                <w:i/>
                <w:iCs/>
                <w:color w:val="000080"/>
                <w:kern w:val="0"/>
                <w:sz w:val="22"/>
                <w:szCs w:val="22"/>
                <w:cs/>
                <w:lang w:val="en-GB"/>
              </w:rPr>
              <w:t xml:space="preserve">ឯកសារខ្លីស្តីពីយេនឌ័ររបស់ </w:t>
            </w:r>
            <w:r w:rsidR="00E41AD7" w:rsidRPr="0025118F">
              <w:rPr>
                <w:rFonts w:ascii="Khmer OS Siemreap" w:eastAsiaTheme="minorHAnsi" w:hAnsi="Khmer OS Siemreap" w:cs="Khmer OS Siemreap"/>
                <w:i/>
                <w:iCs/>
                <w:color w:val="000080"/>
                <w:kern w:val="0"/>
                <w:sz w:val="22"/>
                <w:szCs w:val="22"/>
                <w:lang w:val="en-GB"/>
              </w:rPr>
              <w:t>CEPF</w:t>
            </w:r>
            <w:r w:rsidR="00E41AD7" w:rsidRPr="0025118F">
              <w:rPr>
                <w:rFonts w:asciiTheme="minorHAnsi" w:eastAsiaTheme="minorHAnsi" w:hAnsiTheme="minorHAnsi" w:cstheme="minorBidi"/>
                <w:i/>
                <w:iCs/>
                <w:kern w:val="0"/>
                <w:sz w:val="22"/>
                <w:szCs w:val="22"/>
                <w:lang w:val="en-GB" w:bidi="ar-SA"/>
              </w:rPr>
              <w:fldChar w:fldCharType="end"/>
            </w:r>
          </w:p>
          <w:p w14:paraId="270157FD" w14:textId="77777777" w:rsidR="009251D5" w:rsidRDefault="009251D5" w:rsidP="009251D5">
            <w:pPr>
              <w:rPr>
                <w:rFonts w:ascii="Khmer OS Siemreap" w:hAnsi="Khmer OS Siemreap" w:cs="Khmer OS Siemreap"/>
                <w:sz w:val="22"/>
                <w:szCs w:val="22"/>
                <w:lang w:bidi="km-KH"/>
              </w:rPr>
            </w:pPr>
          </w:p>
          <w:p w14:paraId="45563CEB" w14:textId="2ACA1E83" w:rsidR="009251D5" w:rsidRPr="00C3395F" w:rsidRDefault="009251D5" w:rsidP="009251D5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364B7224" w14:textId="77777777" w:rsidR="00F602D8" w:rsidRDefault="00F602D8" w:rsidP="00DD6F9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</w:pPr>
          </w:p>
        </w:tc>
      </w:tr>
      <w:tr w:rsidR="009320E6" w:rsidRPr="004C0112" w14:paraId="0209E241" w14:textId="77777777" w:rsidTr="00DD6F94">
        <w:tc>
          <w:tcPr>
            <w:tcW w:w="9016" w:type="dxa"/>
          </w:tcPr>
          <w:p w14:paraId="21D8B62B" w14:textId="5E389DAE" w:rsidR="008C1ADC" w:rsidRPr="008C1ADC" w:rsidRDefault="009320E6" w:rsidP="008C1ADC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</w:rPr>
            </w:pPr>
            <w:r>
              <w:rPr>
                <w:rFonts w:ascii="Khmer OS Siemreap" w:hAnsi="Khmer OS Siemreap" w:cs="Khmer OS Siemreap" w:hint="cs"/>
                <w:bCs/>
                <w:color w:val="1F4E79" w:themeColor="accent1" w:themeShade="80"/>
                <w:sz w:val="22"/>
                <w:szCs w:val="22"/>
                <w:cs/>
              </w:rPr>
              <w:t xml:space="preserve">៤.១១ </w:t>
            </w:r>
            <w:r w:rsidR="008C1ADC" w:rsidRPr="008C1ADC"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  <w:t>យន្តការ</w:t>
            </w:r>
            <w:r w:rsidR="008C1ADC">
              <w:rPr>
                <w:rFonts w:ascii="Khmer OS Siemreap" w:hAnsi="Khmer OS Siemreap" w:cs="Khmer OS Siemreap" w:hint="cs"/>
                <w:bCs/>
                <w:color w:val="1F4E79" w:themeColor="accent1" w:themeShade="80"/>
                <w:sz w:val="22"/>
                <w:szCs w:val="22"/>
                <w:cs/>
              </w:rPr>
              <w:t>ទទួលពាក្យបណ្ដឹង ឬសំណូមពរ</w:t>
            </w:r>
          </w:p>
          <w:p w14:paraId="2A81C340" w14:textId="1E97DA16" w:rsidR="00C479F0" w:rsidRPr="0025118F" w:rsidRDefault="008C1ADC" w:rsidP="00594B91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</w:pP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យន្តការ</w:t>
            </w:r>
            <w:r w:rsidR="0025118F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បណ្ដីង ឬសំណូមពរ 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​គឺជា​មធ្យោបាយ​មួយ​សម្រាប់​អ្នក​ណា​ម្នាក់​បង្ហាញ​ពី​កង្វល់​របស់​ពួកគេ​អំពី​គម្រោង​មួយ។ អ្នកទទួល</w:t>
            </w:r>
            <w:r w:rsidR="0025118F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បានមូលនិធិ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 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  <w:t xml:space="preserve">CEPF 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ទាំងអស់នឹងទទួលខុសត្រូវក្នុងការបង្កើតយន្តការដោះស្រាយបណ្តឹងដែលបំពេញតាមតម្រូវការអប្បបរមានៃគោលនយោបាយសុវត្ថិភាព </w:t>
            </w:r>
            <w:proofErr w:type="spellStart"/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  <w:t>CEPF</w:t>
            </w:r>
            <w:proofErr w:type="spellEnd"/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  <w:t xml:space="preserve"> 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លេខ </w:t>
            </w:r>
            <w:r w:rsidR="00AE6256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១០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 ស្តីពីការចូលរួមរបស់ភាគីពាក់ព័ន្ធ។ ការណែនាំបន្ថែមមាននៅក្នុង</w:t>
            </w:r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គោលនយោបាយការពារសុវត្ថិភាពសង្គមនិងបរិស្ថានរបស់មូលនិធិ </w:t>
            </w:r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  <w:t xml:space="preserve">CEPF </w:t>
            </w:r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ដែលអាចរកបានដែលអាចរកបាន </w:t>
            </w:r>
            <w:r w:rsidR="00C479F0">
              <w:fldChar w:fldCharType="begin"/>
            </w:r>
            <w:r w:rsidR="00C479F0">
              <w:instrText>HYPERLINK "https://www.cepf.net/grants/before-you-apply/safeguards"</w:instrText>
            </w:r>
            <w:r w:rsidR="00C479F0">
              <w:fldChar w:fldCharType="separate"/>
            </w:r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u w:val="single"/>
                <w:cs/>
              </w:rPr>
              <w:t>សូមចុចត្រង់នេះ</w:t>
            </w:r>
            <w:r w:rsidR="00C479F0">
              <w:fldChar w:fldCharType="end"/>
            </w:r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។ សូមចូលទៅកាន់</w:t>
            </w:r>
            <w:r w:rsidR="003D2036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គេហទ</w:t>
            </w:r>
            <w:r w:rsidR="0078743C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ំព័រនេះ</w:t>
            </w:r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ដើម្បីជាព័ត៌មានបន្ថែម</w:t>
            </w:r>
            <w:r w:rsidR="0078743C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 xml:space="preserve"> </w:t>
            </w:r>
            <w:hyperlink r:id="rId14" w:history="1">
              <w:r w:rsidR="0078743C" w:rsidRPr="0078743C">
                <w:rPr>
                  <w:rStyle w:val="Hyperlink"/>
                  <w:rFonts w:ascii="Khmer OS Siemreap" w:hAnsi="Khmer OS Siemreap" w:cs="Khmer OS Siemreap" w:hint="cs"/>
                  <w:bCs/>
                  <w:i/>
                  <w:iCs/>
                  <w:sz w:val="22"/>
                  <w:szCs w:val="22"/>
                  <w:cs/>
                </w:rPr>
                <w:t>យន្ដការទទួលពាក្យបណ្ដឹង ឬសំណូមពរ</w:t>
              </w:r>
            </w:hyperlink>
            <w:r w:rsidR="00C479F0" w:rsidRPr="00D74AA9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។</w:t>
            </w:r>
            <w:r w:rsidR="00C479F0" w:rsidRPr="00C479F0">
              <w:rPr>
                <w:rFonts w:ascii="Khmer OS Siemreap" w:eastAsiaTheme="minorHAnsi" w:hAnsi="Khmer OS Siemreap" w:cs="Khmer OS Siemreap"/>
                <w:kern w:val="0"/>
                <w:sz w:val="22"/>
                <w:szCs w:val="22"/>
                <w:cs/>
                <w:lang w:val="en-GB"/>
              </w:rPr>
              <w:t xml:space="preserve"> </w:t>
            </w:r>
          </w:p>
          <w:p w14:paraId="36F29F0D" w14:textId="77777777" w:rsidR="008C1ADC" w:rsidRPr="0025118F" w:rsidRDefault="008C1ADC" w:rsidP="008C1ADC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</w:pPr>
          </w:p>
          <w:p w14:paraId="068CF052" w14:textId="42403662" w:rsidR="009320E6" w:rsidRDefault="008C1ADC" w:rsidP="008C1ADC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</w:pP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សូមពិពណ៌នាអំពីរបៀបដែលយន្តការ</w:t>
            </w:r>
            <w:r w:rsidR="0078743C">
              <w:rPr>
                <w:rFonts w:ascii="Khmer OS Siemreap" w:hAnsi="Khmer OS Siemreap" w:cs="Khmer OS Siemreap" w:hint="cs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ទទួលពាក្យបណ្ដឹង ឬសំណូមពរ</w:t>
            </w:r>
            <w:r w:rsidRPr="0025118F"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  <w:cs/>
              </w:rPr>
              <w:t>របស់អ្នកនឹងត្រូវបានបង្កើតឡើង និងដំណើរការពេញមួយរយៈពេលគម្រោង។</w:t>
            </w:r>
          </w:p>
          <w:p w14:paraId="50DB680C" w14:textId="77777777" w:rsidR="0031664E" w:rsidRPr="0025118F" w:rsidRDefault="0031664E" w:rsidP="008C1ADC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i/>
                <w:iCs/>
                <w:color w:val="1F4E79" w:themeColor="accent1" w:themeShade="80"/>
                <w:sz w:val="22"/>
                <w:szCs w:val="22"/>
              </w:rPr>
            </w:pPr>
          </w:p>
          <w:p w14:paraId="67EC2C5D" w14:textId="77777777" w:rsidR="00873F94" w:rsidRPr="00C3395F" w:rsidRDefault="00873F94" w:rsidP="00873F94">
            <w:pPr>
              <w:rPr>
                <w:rFonts w:ascii="Khmer OS Siemreap" w:hAnsi="Khmer OS Siemreap" w:cs="Khmer OS Siemreap"/>
                <w:b/>
                <w:color w:val="002060"/>
                <w:szCs w:val="20"/>
              </w:rPr>
            </w:pPr>
            <w:r w:rsidRPr="00C3395F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សូមសរសេរនៅត្រង់នេះ</w:t>
            </w:r>
          </w:p>
          <w:p w14:paraId="49A60B3C" w14:textId="543CDCD7" w:rsidR="00873F94" w:rsidRPr="001007C4" w:rsidRDefault="00873F94" w:rsidP="001007C4">
            <w:pPr>
              <w:pStyle w:val="TableContents"/>
              <w:snapToGrid w:val="0"/>
              <w:rPr>
                <w:rFonts w:ascii="Khmer OS Siemreap" w:hAnsi="Khmer OS Siemreap" w:cs="Khmer OS Siemreap"/>
                <w:bCs/>
                <w:color w:val="1F4E79" w:themeColor="accent1" w:themeShade="80"/>
                <w:sz w:val="22"/>
                <w:szCs w:val="22"/>
                <w:cs/>
              </w:rPr>
            </w:pPr>
          </w:p>
        </w:tc>
      </w:tr>
    </w:tbl>
    <w:p w14:paraId="7E2B3C96" w14:textId="77777777" w:rsidR="0015536B" w:rsidRDefault="0015536B" w:rsidP="006822CF">
      <w:pPr>
        <w:rPr>
          <w:rFonts w:cs="Arial"/>
        </w:rPr>
      </w:pPr>
    </w:p>
    <w:p w14:paraId="4DCDB20C" w14:textId="5669C565" w:rsidR="003E4EA7" w:rsidRDefault="003E4EA7" w:rsidP="006822CF">
      <w:pPr>
        <w:rPr>
          <w:rFonts w:cs="Arial"/>
        </w:rPr>
      </w:pPr>
      <w:r>
        <w:rPr>
          <w:rFonts w:cs="Arial"/>
        </w:rPr>
        <w:br w:type="page"/>
      </w:r>
    </w:p>
    <w:p w14:paraId="04F19961" w14:textId="77777777" w:rsidR="0070218C" w:rsidRDefault="0070218C" w:rsidP="006822CF">
      <w:pPr>
        <w:rPr>
          <w:rFonts w:cs="Arial"/>
        </w:rPr>
        <w:sectPr w:rsidR="0070218C" w:rsidSect="00841F3F">
          <w:headerReference w:type="default" r:id="rId15"/>
          <w:footerReference w:type="default" r:id="rId1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2C6934D" w14:textId="77777777" w:rsidR="007B4F5A" w:rsidRDefault="007B4F5A" w:rsidP="006822CF">
      <w:pPr>
        <w:rPr>
          <w:rFonts w:cs="Arial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98"/>
        <w:gridCol w:w="3095"/>
        <w:gridCol w:w="594"/>
        <w:gridCol w:w="619"/>
        <w:gridCol w:w="651"/>
        <w:gridCol w:w="603"/>
        <w:gridCol w:w="603"/>
        <w:gridCol w:w="603"/>
        <w:gridCol w:w="619"/>
        <w:gridCol w:w="619"/>
      </w:tblGrid>
      <w:tr w:rsidR="00130879" w:rsidRPr="004961FF" w14:paraId="14D215D1" w14:textId="77777777" w:rsidTr="00DD6F94">
        <w:trPr>
          <w:trHeight w:val="516"/>
        </w:trPr>
        <w:tc>
          <w:tcPr>
            <w:tcW w:w="5000" w:type="pct"/>
            <w:gridSpan w:val="11"/>
            <w:shd w:val="clear" w:color="auto" w:fill="D9D9D9" w:themeFill="background1" w:themeFillShade="D9"/>
            <w:vAlign w:val="center"/>
          </w:tcPr>
          <w:p w14:paraId="29E47F29" w14:textId="6CD42CB3" w:rsidR="00130879" w:rsidRPr="004C0112" w:rsidRDefault="00130879" w:rsidP="00DD6F94">
            <w:pPr>
              <w:jc w:val="center"/>
              <w:rPr>
                <w:rFonts w:ascii="Khmer OS Muol Light" w:hAnsi="Khmer OS Muol Light" w:cs="Khmer OS Muol Light"/>
                <w:sz w:val="24"/>
                <w:szCs w:val="24"/>
                <w:lang w:bidi="km-KH"/>
              </w:rPr>
            </w:pPr>
            <w:r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 xml:space="preserve">៥ </w:t>
            </w:r>
            <w:r w:rsidRPr="004C0112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តារាង</w:t>
            </w:r>
            <w:r w:rsidR="00A73B22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ក្របខ</w:t>
            </w:r>
            <w:r w:rsidR="00F27BD1"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័ណ្ឌគម្រោង</w:t>
            </w:r>
            <w:r w:rsidR="00F13764">
              <w:rPr>
                <w:rFonts w:ascii="Khmer OS Muol Light" w:hAnsi="Khmer OS Muol Light" w:cs="Khmer OS Muol Light"/>
                <w:sz w:val="24"/>
                <w:szCs w:val="24"/>
                <w:lang w:bidi="km-KH"/>
              </w:rPr>
              <w:t>/Logical Framework</w:t>
            </w:r>
            <w:r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 xml:space="preserve"> (</w:t>
            </w:r>
            <w:r w:rsidRPr="004C0112">
              <w:rPr>
                <w:rFonts w:ascii="Khmer OS" w:eastAsia="Times New Roman" w:hAnsi="Khmer OS" w:cs="Khmer OS" w:hint="cs"/>
                <w:sz w:val="22"/>
                <w:szCs w:val="22"/>
                <w:cs/>
                <w:lang w:val="en-US" w:bidi="km-KH"/>
              </w:rPr>
              <w:t>មិនលើសពី ២ ទំព័រ</w:t>
            </w:r>
            <w:r>
              <w:rPr>
                <w:rFonts w:ascii="Khmer OS Muol Light" w:hAnsi="Khmer OS Muol Light" w:cs="Khmer OS Muol Light" w:hint="cs"/>
                <w:sz w:val="24"/>
                <w:szCs w:val="24"/>
                <w:cs/>
                <w:lang w:bidi="km-KH"/>
              </w:rPr>
              <w:t>)</w:t>
            </w:r>
          </w:p>
          <w:p w14:paraId="3DEEFFA4" w14:textId="28B344F7" w:rsidR="00130879" w:rsidRPr="00F13764" w:rsidRDefault="00130879" w:rsidP="00DD6F94">
            <w:pPr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 xml:space="preserve">សូមបន្ថែមគោលបំណង ធាតុចេញ (លទ្ធផលសម្រេចបាន) និងសកម្មភាពដើម្បីសម្រចបានទិសដៅរួមរបស់គម្រោង។ ទាំងអស់នេះត្រូវមានភាពបន្ស៊ីគ្នាទៅនឹងការបរិយាយខាងលើ។ </w:t>
            </w:r>
            <w:r w:rsidR="007A3FE2" w:rsidRPr="00F13764">
              <w:rPr>
                <w:rFonts w:ascii="Khmer OS Siemreap" w:hAnsi="Khmer OS Siemreap" w:cs="Khmer OS Siemreap"/>
                <w:sz w:val="22"/>
                <w:szCs w:val="22"/>
                <w:lang w:bidi="km-KH"/>
              </w:rPr>
              <w:t xml:space="preserve"> </w:t>
            </w:r>
          </w:p>
        </w:tc>
      </w:tr>
      <w:tr w:rsidR="00130879" w:rsidRPr="00F13764" w14:paraId="1F853804" w14:textId="77777777" w:rsidTr="00DD6F94">
        <w:trPr>
          <w:trHeight w:val="516"/>
        </w:trPr>
        <w:tc>
          <w:tcPr>
            <w:tcW w:w="5000" w:type="pct"/>
            <w:gridSpan w:val="11"/>
            <w:shd w:val="clear" w:color="auto" w:fill="DEEAF6"/>
            <w:vAlign w:val="center"/>
            <w:hideMark/>
          </w:tcPr>
          <w:p w14:paraId="2A8A8457" w14:textId="77777777" w:rsidR="00130879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ទិសដៅទូទៅនៃគម្រោង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 xml:space="preserve">: </w:t>
            </w:r>
          </w:p>
          <w:p w14:paraId="5A9BA13B" w14:textId="77777777" w:rsidR="00DB1947" w:rsidRPr="00DB1947" w:rsidRDefault="00DB1947" w:rsidP="00DB1947">
            <w:pPr>
              <w:rPr>
                <w:cs/>
                <w:lang w:val="en-US"/>
              </w:rPr>
            </w:pPr>
          </w:p>
        </w:tc>
      </w:tr>
      <w:tr w:rsidR="00130879" w:rsidRPr="00F13764" w14:paraId="5744FC58" w14:textId="77777777" w:rsidTr="00DD6F94">
        <w:trPr>
          <w:trHeight w:val="453"/>
        </w:trPr>
        <w:tc>
          <w:tcPr>
            <w:tcW w:w="799" w:type="pct"/>
            <w:shd w:val="clear" w:color="auto" w:fill="DEEAF6"/>
            <w:vAlign w:val="center"/>
            <w:hideMark/>
          </w:tcPr>
          <w:p w14:paraId="54C2B44A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b/>
                <w:bCs/>
                <w:color w:val="002060"/>
                <w:szCs w:val="20"/>
                <w:lang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គោលបំណងនៃគម្រោង</w:t>
            </w:r>
          </w:p>
        </w:tc>
        <w:tc>
          <w:tcPr>
            <w:tcW w:w="808" w:type="pct"/>
            <w:shd w:val="clear" w:color="auto" w:fill="DEEAF6"/>
            <w:vAlign w:val="center"/>
            <w:hideMark/>
          </w:tcPr>
          <w:p w14:paraId="4C8B559F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ធាតុចេញ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/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លទ្ធផលសម្រេចបាន</w:t>
            </w:r>
          </w:p>
        </w:tc>
        <w:tc>
          <w:tcPr>
            <w:tcW w:w="1382" w:type="pct"/>
            <w:shd w:val="clear" w:color="auto" w:fill="DEEAF6"/>
            <w:vAlign w:val="center"/>
            <w:hideMark/>
          </w:tcPr>
          <w:p w14:paraId="18608D54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សកម្មភាព</w:t>
            </w:r>
          </w:p>
        </w:tc>
        <w:tc>
          <w:tcPr>
            <w:tcW w:w="254" w:type="pct"/>
            <w:shd w:val="clear" w:color="auto" w:fill="DEEAF6"/>
            <w:vAlign w:val="center"/>
          </w:tcPr>
          <w:p w14:paraId="4B1A9DD1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១</w:t>
            </w:r>
          </w:p>
        </w:tc>
        <w:tc>
          <w:tcPr>
            <w:tcW w:w="256" w:type="pct"/>
            <w:shd w:val="clear" w:color="auto" w:fill="DEEAF6"/>
            <w:vAlign w:val="center"/>
          </w:tcPr>
          <w:p w14:paraId="57252DA5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២</w:t>
            </w:r>
          </w:p>
        </w:tc>
        <w:tc>
          <w:tcPr>
            <w:tcW w:w="255" w:type="pct"/>
            <w:shd w:val="clear" w:color="auto" w:fill="DEEAF6"/>
            <w:vAlign w:val="center"/>
          </w:tcPr>
          <w:p w14:paraId="48550129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៣</w:t>
            </w:r>
          </w:p>
        </w:tc>
        <w:tc>
          <w:tcPr>
            <w:tcW w:w="224" w:type="pct"/>
            <w:shd w:val="clear" w:color="auto" w:fill="DEEAF6"/>
            <w:vAlign w:val="center"/>
          </w:tcPr>
          <w:p w14:paraId="001A6328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៤</w:t>
            </w:r>
          </w:p>
        </w:tc>
        <w:tc>
          <w:tcPr>
            <w:tcW w:w="256" w:type="pct"/>
            <w:shd w:val="clear" w:color="auto" w:fill="DEEAF6"/>
            <w:vAlign w:val="center"/>
          </w:tcPr>
          <w:p w14:paraId="0F5AA02B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៥</w:t>
            </w:r>
          </w:p>
        </w:tc>
        <w:tc>
          <w:tcPr>
            <w:tcW w:w="223" w:type="pct"/>
            <w:shd w:val="clear" w:color="auto" w:fill="DEEAF6"/>
            <w:vAlign w:val="center"/>
          </w:tcPr>
          <w:p w14:paraId="22BF52AA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៦</w:t>
            </w:r>
          </w:p>
        </w:tc>
        <w:tc>
          <w:tcPr>
            <w:tcW w:w="287" w:type="pct"/>
            <w:shd w:val="clear" w:color="auto" w:fill="DEEAF6"/>
          </w:tcPr>
          <w:p w14:paraId="20D2F8B7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6"/>
                <w:szCs w:val="6"/>
                <w:lang w:bidi="km-KH"/>
              </w:rPr>
            </w:pPr>
          </w:p>
          <w:p w14:paraId="589C4FEF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៧</w:t>
            </w:r>
          </w:p>
        </w:tc>
        <w:tc>
          <w:tcPr>
            <w:tcW w:w="256" w:type="pct"/>
            <w:shd w:val="clear" w:color="auto" w:fill="DEEAF6"/>
          </w:tcPr>
          <w:p w14:paraId="7FB35A4A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6"/>
                <w:szCs w:val="6"/>
                <w:lang w:bidi="km-KH"/>
              </w:rPr>
            </w:pPr>
          </w:p>
          <w:p w14:paraId="1E9BBA40" w14:textId="77777777" w:rsidR="00130879" w:rsidRPr="00F13764" w:rsidRDefault="00130879" w:rsidP="00DD6F94">
            <w:pPr>
              <w:pStyle w:val="ElementLabel"/>
              <w:keepNext/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ត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</w:rPr>
              <w:t>.</w:t>
            </w: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៨</w:t>
            </w:r>
          </w:p>
        </w:tc>
      </w:tr>
      <w:tr w:rsidR="00130879" w:rsidRPr="00796EEC" w14:paraId="064C57CA" w14:textId="77777777" w:rsidTr="00DD6F94">
        <w:trPr>
          <w:trHeight w:val="417"/>
        </w:trPr>
        <w:tc>
          <w:tcPr>
            <w:tcW w:w="799" w:type="pct"/>
            <w:hideMark/>
          </w:tcPr>
          <w:p w14:paraId="0C91A6A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en-US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គោលបំណង</w:t>
            </w: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val="en-US" w:bidi="km-KH"/>
              </w:rPr>
              <w:t xml:space="preserve"> ១</w:t>
            </w:r>
          </w:p>
          <w:p w14:paraId="4AB3BAC6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  <w:r w:rsidRPr="00F13764"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  <w:t xml:space="preserve"> </w:t>
            </w:r>
          </w:p>
        </w:tc>
        <w:tc>
          <w:tcPr>
            <w:tcW w:w="808" w:type="pct"/>
            <w:hideMark/>
          </w:tcPr>
          <w:p w14:paraId="6C1110C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ធាតុចេញ ១</w:t>
            </w:r>
          </w:p>
          <w:p w14:paraId="65BE5E43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1382" w:type="pct"/>
            <w:hideMark/>
          </w:tcPr>
          <w:p w14:paraId="53332FCB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សកម្មភាព​ ១</w:t>
            </w:r>
          </w:p>
          <w:p w14:paraId="6DBD5775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13D1261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59AFA45C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4241535C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5F27C683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13F7847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19A223F3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7C49DCC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38A753F3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F13764" w14:paraId="1D7B6624" w14:textId="77777777" w:rsidTr="00DD6F94">
        <w:trPr>
          <w:trHeight w:val="417"/>
        </w:trPr>
        <w:tc>
          <w:tcPr>
            <w:tcW w:w="799" w:type="pct"/>
          </w:tcPr>
          <w:p w14:paraId="39D090F0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</w:p>
        </w:tc>
        <w:tc>
          <w:tcPr>
            <w:tcW w:w="808" w:type="pct"/>
          </w:tcPr>
          <w:p w14:paraId="115515A4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</w:p>
        </w:tc>
        <w:tc>
          <w:tcPr>
            <w:tcW w:w="1382" w:type="pct"/>
          </w:tcPr>
          <w:p w14:paraId="082BEEE0" w14:textId="2C3F54DA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២</w:t>
            </w:r>
          </w:p>
          <w:p w14:paraId="1877C6FE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4619B9E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56" w:type="pct"/>
            <w:vAlign w:val="center"/>
          </w:tcPr>
          <w:p w14:paraId="63FE3653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55" w:type="pct"/>
            <w:vAlign w:val="center"/>
          </w:tcPr>
          <w:p w14:paraId="2A76F2B5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24" w:type="pct"/>
            <w:vAlign w:val="center"/>
          </w:tcPr>
          <w:p w14:paraId="3049DA7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56" w:type="pct"/>
            <w:vAlign w:val="center"/>
          </w:tcPr>
          <w:p w14:paraId="1C4E5FAC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23" w:type="pct"/>
            <w:vAlign w:val="center"/>
          </w:tcPr>
          <w:p w14:paraId="05B90090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87" w:type="pct"/>
          </w:tcPr>
          <w:p w14:paraId="255734D5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  <w:tc>
          <w:tcPr>
            <w:tcW w:w="256" w:type="pct"/>
          </w:tcPr>
          <w:p w14:paraId="1D92A2C7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</w:rPr>
            </w:pPr>
          </w:p>
        </w:tc>
      </w:tr>
      <w:tr w:rsidR="00130879" w:rsidRPr="00796EEC" w14:paraId="3BF987C9" w14:textId="77777777" w:rsidTr="00DD6F94">
        <w:trPr>
          <w:trHeight w:val="526"/>
        </w:trPr>
        <w:tc>
          <w:tcPr>
            <w:tcW w:w="799" w:type="pct"/>
          </w:tcPr>
          <w:p w14:paraId="220A2F3F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808" w:type="pct"/>
          </w:tcPr>
          <w:p w14:paraId="7BC35841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ធាតុចេញ</w:t>
            </w: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val="en-US" w:bidi="km-KH"/>
              </w:rPr>
              <w:t>២</w:t>
            </w:r>
          </w:p>
          <w:p w14:paraId="101DA3B0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1382" w:type="pct"/>
          </w:tcPr>
          <w:p w14:paraId="5C1D43F8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៣</w:t>
            </w:r>
          </w:p>
          <w:p w14:paraId="69C5614D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5432A98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369D8E3C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55665B8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52D1372F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3F3EDF50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6A09E6B6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18E4CE7A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1CD1E98D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796EEC" w14:paraId="38933EA6" w14:textId="77777777" w:rsidTr="00DD6F94">
        <w:trPr>
          <w:trHeight w:val="526"/>
        </w:trPr>
        <w:tc>
          <w:tcPr>
            <w:tcW w:w="799" w:type="pct"/>
          </w:tcPr>
          <w:p w14:paraId="6EDB0162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808" w:type="pct"/>
          </w:tcPr>
          <w:p w14:paraId="62D104D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1382" w:type="pct"/>
          </w:tcPr>
          <w:p w14:paraId="07B45A4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៤</w:t>
            </w:r>
          </w:p>
          <w:p w14:paraId="2CF8B814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5CBAA005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7E99C7F7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6C993B00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4D795AF9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43A3D28E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7ED17217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4412DAC2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225F2ECD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796EEC" w14:paraId="062A1C3C" w14:textId="77777777" w:rsidTr="00DD6F94">
        <w:trPr>
          <w:trHeight w:val="526"/>
        </w:trPr>
        <w:tc>
          <w:tcPr>
            <w:tcW w:w="799" w:type="pct"/>
          </w:tcPr>
          <w:p w14:paraId="03D7276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គោលបំណង ២</w:t>
            </w:r>
          </w:p>
          <w:p w14:paraId="701007CA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808" w:type="pct"/>
          </w:tcPr>
          <w:p w14:paraId="3207BB02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ធាតុចេញ ៣</w:t>
            </w:r>
          </w:p>
          <w:p w14:paraId="6D9E017B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1382" w:type="pct"/>
          </w:tcPr>
          <w:p w14:paraId="61ABD001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៥</w:t>
            </w:r>
          </w:p>
          <w:p w14:paraId="1757AE2D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19C1B8D6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37DC9DF8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25A4FDB9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45A678C0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1E732FB9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43FA9B1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001D3EE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7D03644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796EEC" w14:paraId="2A2B44B5" w14:textId="77777777" w:rsidTr="00DD6F94">
        <w:trPr>
          <w:trHeight w:val="526"/>
        </w:trPr>
        <w:tc>
          <w:tcPr>
            <w:tcW w:w="799" w:type="pct"/>
          </w:tcPr>
          <w:p w14:paraId="1889ED03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808" w:type="pct"/>
          </w:tcPr>
          <w:p w14:paraId="7E563CF1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1382" w:type="pct"/>
          </w:tcPr>
          <w:p w14:paraId="4D6CD3E0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៦</w:t>
            </w:r>
          </w:p>
          <w:p w14:paraId="6309089F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6C9CAA3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513A830D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4CC274C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5B077F3D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49A92BCA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7A01BC0C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2F98062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762FFDDF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796EEC" w14:paraId="00385A78" w14:textId="77777777" w:rsidTr="00DD6F94">
        <w:trPr>
          <w:trHeight w:val="526"/>
        </w:trPr>
        <w:tc>
          <w:tcPr>
            <w:tcW w:w="799" w:type="pct"/>
          </w:tcPr>
          <w:p w14:paraId="58F78E6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808" w:type="pct"/>
          </w:tcPr>
          <w:p w14:paraId="2C1FA7B1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ធាតុចេញ ៤</w:t>
            </w:r>
          </w:p>
          <w:p w14:paraId="5570FEB3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1382" w:type="pct"/>
          </w:tcPr>
          <w:p w14:paraId="6AE80B37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៧</w:t>
            </w:r>
          </w:p>
          <w:p w14:paraId="6303364A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0D4691B9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67511BB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2DA0BCC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0A76155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6F1CE97E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43366688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19084EA5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6EBDBE3F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796EEC" w14:paraId="3B252FAF" w14:textId="77777777" w:rsidTr="00DD6F94">
        <w:trPr>
          <w:trHeight w:val="526"/>
        </w:trPr>
        <w:tc>
          <w:tcPr>
            <w:tcW w:w="799" w:type="pct"/>
          </w:tcPr>
          <w:p w14:paraId="0CF37082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808" w:type="pct"/>
          </w:tcPr>
          <w:p w14:paraId="722FE692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1382" w:type="pct"/>
          </w:tcPr>
          <w:p w14:paraId="32AD51DC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b/>
                <w:bCs/>
                <w:sz w:val="22"/>
                <w:szCs w:val="22"/>
                <w:lang w:val="nl-NL" w:bidi="km-KH"/>
              </w:rPr>
            </w:pPr>
            <w:r w:rsidRPr="00F13764">
              <w:rPr>
                <w:rFonts w:ascii="Khmer OS Siemreap" w:hAnsi="Khmer OS Siemreap" w:cs="Khmer OS Siemreap"/>
                <w:b/>
                <w:bCs/>
                <w:sz w:val="22"/>
                <w:szCs w:val="22"/>
                <w:cs/>
                <w:lang w:bidi="km-KH"/>
              </w:rPr>
              <w:t>សកម្មភាព ៨</w:t>
            </w:r>
          </w:p>
          <w:p w14:paraId="3E2A45F4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សូមសរសេរត្រង់នេះ</w:t>
            </w:r>
          </w:p>
        </w:tc>
        <w:tc>
          <w:tcPr>
            <w:tcW w:w="254" w:type="pct"/>
            <w:vAlign w:val="center"/>
          </w:tcPr>
          <w:p w14:paraId="76CA8418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523A807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295FE0F3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5E45A43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30B8C471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3B54F852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45C7306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05983490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  <w:tr w:rsidR="00130879" w:rsidRPr="00796EEC" w14:paraId="38302ECF" w14:textId="77777777" w:rsidTr="00DD6F94">
        <w:trPr>
          <w:trHeight w:val="526"/>
        </w:trPr>
        <w:tc>
          <w:tcPr>
            <w:tcW w:w="799" w:type="pct"/>
          </w:tcPr>
          <w:p w14:paraId="1CA32F55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32"/>
                <w:lang w:val="nl-NL" w:eastAsia="en-GB" w:bidi="km-KH"/>
              </w:rPr>
            </w:pPr>
            <w:r w:rsidRPr="00F13764">
              <w:rPr>
                <w:rFonts w:ascii="Khmer OS Siemreap" w:hAnsi="Khmer OS Siemreap" w:cs="Khmer OS Siemreap"/>
                <w:sz w:val="22"/>
                <w:szCs w:val="22"/>
                <w:cs/>
                <w:lang w:bidi="km-KH"/>
              </w:rPr>
              <w:t>សូមសរសេរគោលបំណងបន្ថែម បើមាន</w:t>
            </w:r>
          </w:p>
        </w:tc>
        <w:tc>
          <w:tcPr>
            <w:tcW w:w="808" w:type="pct"/>
          </w:tcPr>
          <w:p w14:paraId="3B5B92CA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32"/>
                <w:lang w:val="nl-NL" w:eastAsia="en-GB" w:bidi="km-KH"/>
              </w:rPr>
            </w:pPr>
          </w:p>
          <w:p w14:paraId="431B3117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1382" w:type="pct"/>
          </w:tcPr>
          <w:p w14:paraId="053713CE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32"/>
                <w:lang w:val="nl-NL" w:eastAsia="en-GB" w:bidi="km-KH"/>
              </w:rPr>
            </w:pPr>
          </w:p>
          <w:p w14:paraId="2CFF6E26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  <w:r w:rsidRPr="00F13764"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  <w:t> </w:t>
            </w:r>
          </w:p>
          <w:p w14:paraId="5E317701" w14:textId="77777777" w:rsidR="00130879" w:rsidRPr="00F13764" w:rsidRDefault="00130879" w:rsidP="00DD6F94">
            <w:pPr>
              <w:rPr>
                <w:rFonts w:ascii="Khmer OS Siemreap" w:hAnsi="Khmer OS Siemreap" w:cs="Khmer OS Siemreap"/>
                <w:color w:val="000000" w:themeColor="text1"/>
                <w:szCs w:val="20"/>
                <w:lang w:val="nl-NL" w:eastAsia="en-GB"/>
              </w:rPr>
            </w:pPr>
          </w:p>
        </w:tc>
        <w:tc>
          <w:tcPr>
            <w:tcW w:w="254" w:type="pct"/>
            <w:vAlign w:val="center"/>
          </w:tcPr>
          <w:p w14:paraId="2AAF3AF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1F766BF4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5" w:type="pct"/>
            <w:vAlign w:val="center"/>
          </w:tcPr>
          <w:p w14:paraId="1D182F08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4" w:type="pct"/>
            <w:vAlign w:val="center"/>
          </w:tcPr>
          <w:p w14:paraId="43D11302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  <w:vAlign w:val="center"/>
          </w:tcPr>
          <w:p w14:paraId="46D30A0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23" w:type="pct"/>
            <w:vAlign w:val="center"/>
          </w:tcPr>
          <w:p w14:paraId="29352B6D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87" w:type="pct"/>
          </w:tcPr>
          <w:p w14:paraId="77CFCFDB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  <w:tc>
          <w:tcPr>
            <w:tcW w:w="256" w:type="pct"/>
          </w:tcPr>
          <w:p w14:paraId="7A660DE6" w14:textId="77777777" w:rsidR="00130879" w:rsidRPr="00F13764" w:rsidRDefault="00130879" w:rsidP="00DD6F94">
            <w:pPr>
              <w:pStyle w:val="Style5"/>
              <w:adjustRightInd/>
              <w:spacing w:before="165" w:line="276" w:lineRule="auto"/>
              <w:jc w:val="both"/>
              <w:outlineLvl w:val="0"/>
              <w:rPr>
                <w:rFonts w:ascii="Khmer OS Siemreap" w:hAnsi="Khmer OS Siemreap" w:cs="Khmer OS Siemreap"/>
                <w:bCs/>
                <w:color w:val="000000" w:themeColor="text1"/>
                <w:lang w:val="nl-NL"/>
              </w:rPr>
            </w:pPr>
          </w:p>
        </w:tc>
      </w:tr>
    </w:tbl>
    <w:p w14:paraId="2B809796" w14:textId="77777777" w:rsidR="00130879" w:rsidRPr="00F13764" w:rsidRDefault="00130879" w:rsidP="00130879">
      <w:pPr>
        <w:spacing w:after="0"/>
        <w:rPr>
          <w:rFonts w:ascii="Khmer OS Siemreap" w:hAnsi="Khmer OS Siemreap" w:cs="Khmer OS Siemreap"/>
          <w:lang w:val="nl-NL"/>
        </w:rPr>
        <w:sectPr w:rsidR="00130879" w:rsidRPr="00F13764" w:rsidSect="00130879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3690"/>
        <w:gridCol w:w="1260"/>
        <w:gridCol w:w="3240"/>
        <w:gridCol w:w="2520"/>
        <w:gridCol w:w="3238"/>
      </w:tblGrid>
      <w:tr w:rsidR="00E90DA2" w:rsidRPr="00F13764" w14:paraId="465BE584" w14:textId="77777777" w:rsidTr="003E2EC1">
        <w:trPr>
          <w:trHeight w:val="44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44ED99" w14:textId="492647EB" w:rsidR="00E90DA2" w:rsidRPr="00F13764" w:rsidRDefault="00AC430D" w:rsidP="006906C6">
            <w:pPr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lastRenderedPageBreak/>
              <w:t>ថវិកាគម្រោង</w:t>
            </w:r>
            <w:proofErr w:type="spellEnd"/>
            <w:r w:rsidRPr="00F13764">
              <w:rPr>
                <w:rStyle w:val="FootnoteReference"/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footnoteReference w:id="1"/>
            </w:r>
          </w:p>
        </w:tc>
      </w:tr>
      <w:tr w:rsidR="00616FD4" w:rsidRPr="00F13764" w14:paraId="0AC2BD4D" w14:textId="77777777" w:rsidTr="004E44E9">
        <w:trPr>
          <w:trHeight w:val="825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846EB4" w14:textId="77777777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F13764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ប្រភេទថវិកា</w:t>
            </w:r>
          </w:p>
          <w:p w14:paraId="4E80D81D" w14:textId="62EB07F5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EF9E3C" w14:textId="3ED744C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proofErr w:type="spellStart"/>
            <w:r w:rsidRPr="00F13764">
              <w:rPr>
                <w:rFonts w:ascii="Khmer OS Siemreap" w:eastAsia="Times New Roman" w:hAnsi="Khmer OS Siemreap" w:cs="Khmer OS Siemreap"/>
                <w:sz w:val="22"/>
                <w:szCs w:val="22"/>
                <w:cs/>
              </w:rPr>
              <w:t>ថវិកាសរុប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sz w:val="22"/>
                <w:szCs w:val="22"/>
                <w:cs/>
              </w:rPr>
              <w:t xml:space="preserve"> (</w:t>
            </w:r>
            <w:proofErr w:type="spellStart"/>
            <w:r w:rsidRPr="00F13764">
              <w:rPr>
                <w:rFonts w:ascii="Khmer OS Siemreap" w:eastAsia="Times New Roman" w:hAnsi="Khmer OS Siemreap" w:cs="Khmer OS Siemreap"/>
                <w:sz w:val="22"/>
                <w:szCs w:val="22"/>
                <w:cs/>
              </w:rPr>
              <w:t>ដុល្លារ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sz w:val="22"/>
                <w:szCs w:val="22"/>
                <w:cs/>
              </w:rPr>
              <w:t>)</w:t>
            </w:r>
            <w:r w:rsidRPr="00F13764">
              <w:rPr>
                <w:rStyle w:val="FootnoteReference"/>
                <w:rFonts w:ascii="Khmer OS Siemreap" w:eastAsia="Times New Roman" w:hAnsi="Khmer OS Siemreap" w:cs="Khmer OS Siemreap"/>
                <w:sz w:val="22"/>
                <w:szCs w:val="22"/>
                <w:cs/>
              </w:rPr>
              <w:footnoteReference w:id="2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964B7F" w14:textId="0A5B1085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ចំនូនថវិកាស្នើសុំពី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 xml:space="preserve"> </w:t>
            </w:r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</w:rPr>
              <w:t>CEPF (</w:t>
            </w: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ដុល្លារ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)</w:t>
            </w:r>
            <w:r w:rsidRPr="00F13764">
              <w:rPr>
                <w:rStyle w:val="FootnoteReference"/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footnoteReference w:id="3"/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DB2FF6" w14:textId="141124CA" w:rsidR="00616FD4" w:rsidRPr="00F13764" w:rsidRDefault="004939DD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មូលនិធិបដិភាគ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 xml:space="preserve"> (</w:t>
            </w: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ដុល្លារ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)</w:t>
            </w:r>
            <w:r w:rsidRPr="00F13764">
              <w:rPr>
                <w:rStyle w:val="FootnoteReference"/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footnoteReference w:id="4"/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CBCEA1" w14:textId="550DB4D9" w:rsidR="00616FD4" w:rsidRPr="00F13764" w:rsidRDefault="00A622FF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ការពន្យល់ដោយសង្ខេប</w:t>
            </w:r>
            <w:proofErr w:type="spellEnd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 xml:space="preserve"> </w:t>
            </w:r>
            <w:proofErr w:type="spellStart"/>
            <w:r w:rsidRPr="00F13764">
              <w:rPr>
                <w:rFonts w:ascii="Khmer OS Siemreap" w:eastAsia="Times New Roman" w:hAnsi="Khmer OS Siemreap" w:cs="Khmer OS Siemreap"/>
                <w:color w:val="000080"/>
                <w:sz w:val="22"/>
                <w:szCs w:val="22"/>
                <w:cs/>
              </w:rPr>
              <w:t>និងអំណះអំណាង</w:t>
            </w:r>
            <w:proofErr w:type="spellEnd"/>
          </w:p>
        </w:tc>
      </w:tr>
      <w:tr w:rsidR="00616FD4" w:rsidRPr="00F13764" w14:paraId="1277496C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D909" w14:textId="14C968E2" w:rsidR="00616FD4" w:rsidRPr="00AC02B9" w:rsidRDefault="00897B4C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ប្រាក់ខែ/អត្ថប្រយោជន៍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71299" w14:textId="30AAC4F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159D1" w14:textId="6FB2927D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5F6C" w14:textId="3F2B002D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8A6C" w14:textId="6D9D1B3E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0928ABA9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7533" w14:textId="7866A4B3" w:rsidR="00616FD4" w:rsidRPr="00AC02B9" w:rsidRDefault="00E110D9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សេវាប្រឹក្សា និងវិជ្ជាជីវៈ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EB83" w14:textId="03F387F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CD17" w14:textId="1652DCF6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D6A7" w14:textId="2F2AC1A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2A2B5" w14:textId="407DA4DE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087F1FC4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4D1" w14:textId="4CC338CB" w:rsidR="00616FD4" w:rsidRPr="00AC02B9" w:rsidRDefault="005A6993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ជួល និងកន្លែងផ្ទុក និងឧបករណ៍ប្រើប្រាស់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76F7E" w14:textId="6363D72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D217F" w14:textId="6D54A5A7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ACE1E" w14:textId="119DC9D5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22B96" w14:textId="510A4249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6827F723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68DD" w14:textId="6B0E29AB" w:rsidR="00616FD4" w:rsidRPr="00AC02B9" w:rsidRDefault="00B467DD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ទូរគមនាគមន៍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DA4C6" w14:textId="5A33AB13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72C80" w14:textId="071560EA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30BE9" w14:textId="5CDC362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CA238" w14:textId="3985CB7C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690F90B8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EDC7" w14:textId="3D34E5EB" w:rsidR="00616FD4" w:rsidRPr="00AC02B9" w:rsidRDefault="00AE5EDB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ប្រៃសណីយ៍</w:t>
            </w:r>
            <w:r w:rsidR="00AF5DDD" w:rsidRPr="00AC02B9">
              <w:rPr>
                <w:rFonts w:ascii="Khmer OS Siemreap" w:eastAsia="Times New Roman" w:hAnsi="Khmer OS Siemreap" w:cs="Khmer OS Siemreap"/>
                <w:sz w:val="22"/>
                <w:szCs w:val="22"/>
                <w:lang w:eastAsia="en-GB" w:bidi="km-KH"/>
              </w:rPr>
              <w:t xml:space="preserve"> </w:t>
            </w: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និងការដឹកជញ្ជូន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ED2FF" w14:textId="77654BA4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1431A" w14:textId="40758467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7F457" w14:textId="761FE3DD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59AC6" w14:textId="5588A49C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4EFCBDEB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C72D" w14:textId="0DC95157" w:rsidR="00616FD4" w:rsidRPr="00AC02B9" w:rsidRDefault="00D04C27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ការផ្គត់ផ្គង់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8C523" w14:textId="7738F18C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CDF8" w14:textId="240F3A36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D7F69" w14:textId="51AAE490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D8A3B" w14:textId="0598CADB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53709E0F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BAF5" w14:textId="7F4222A9" w:rsidR="00616FD4" w:rsidRPr="00AC02B9" w:rsidRDefault="000F7D53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គ្រឿងសង្ហារិម និងបរិក្ខារ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739FF" w14:textId="160DADB4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C22E" w14:textId="45818D11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30B0" w14:textId="7630B44B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E7879" w14:textId="72B3C8F1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F13764" w14:paraId="00FE0C55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9911" w14:textId="0B84DC94" w:rsidR="00616FD4" w:rsidRPr="00AC02B9" w:rsidRDefault="00C40335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ថ្លៃថែទាំ និងជួសជុល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8DF11" w14:textId="4FC2555F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6A5E" w14:textId="7212A149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74DCD" w14:textId="2F65DE6C" w:rsidR="00616FD4" w:rsidRPr="00F13764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670C" w14:textId="5AD16D95" w:rsidR="00616FD4" w:rsidRPr="00F13764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700B9C" w14:paraId="40187350" w14:textId="77777777" w:rsidTr="00D536D1">
        <w:trPr>
          <w:trHeight w:val="634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CB9B" w14:textId="5F1BA9C9" w:rsidR="003E2EC1" w:rsidRPr="00AC02B9" w:rsidRDefault="003E2EC1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 w:bidi="km-KH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ការធ្វើដំណើរ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D207" w14:textId="09ABD713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C17EC" w14:textId="00424709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lang w:eastAsia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E6B81" w14:textId="12D7EA40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ED685" w14:textId="7B269966" w:rsidR="00616FD4" w:rsidRPr="00E52EE5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034AF7" w:rsidRPr="00700B9C" w14:paraId="6D183714" w14:textId="77777777" w:rsidTr="004E44E9">
        <w:trPr>
          <w:trHeight w:val="687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909C" w14:textId="77777777" w:rsidR="00034AF7" w:rsidRPr="00AC02B9" w:rsidRDefault="00034AF7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កិច្ចប្រជុំ និងព្រឹត្តិការណ៍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662CD" w14:textId="77777777" w:rsidR="00034AF7" w:rsidRPr="00E52EE5" w:rsidRDefault="00034AF7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919CE" w14:textId="77777777" w:rsidR="00034AF7" w:rsidRPr="00E52EE5" w:rsidRDefault="00034AF7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color w:val="002060"/>
                <w:sz w:val="22"/>
                <w:szCs w:val="22"/>
                <w:cs/>
                <w:lang w:eastAsia="en-GB" w:bidi="km-KH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FCAAD" w14:textId="77777777" w:rsidR="00034AF7" w:rsidRPr="00E52EE5" w:rsidRDefault="00034AF7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3CB2" w14:textId="77777777" w:rsidR="00034AF7" w:rsidRPr="00E52EE5" w:rsidRDefault="00034AF7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</w:p>
        </w:tc>
      </w:tr>
      <w:tr w:rsidR="00616FD4" w:rsidRPr="00700B9C" w14:paraId="5EED99B9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8EB2" w14:textId="35E9E627" w:rsidR="00616FD4" w:rsidRPr="00AC02B9" w:rsidRDefault="00C40335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ថ្លៃសេវាធនាគារ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F2D8" w14:textId="51B804ED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Cs/>
                <w:szCs w:val="20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31A70" w14:textId="542CB210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/>
                <w:bCs/>
                <w:color w:val="002060"/>
                <w:szCs w:val="20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A2FF4" w14:textId="71FB63B3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6174" w14:textId="1E104A34" w:rsidR="00616FD4" w:rsidRPr="00E52EE5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</w:tr>
      <w:tr w:rsidR="00616FD4" w:rsidRPr="00700B9C" w14:paraId="5C22CC41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2E57" w14:textId="3C8952E2" w:rsidR="00616FD4" w:rsidRPr="00AC02B9" w:rsidRDefault="00C40335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lastRenderedPageBreak/>
              <w:t>សរុបរង ចំណាយផ្ទាល់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19B2C" w14:textId="77777777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Cs/>
                <w:szCs w:val="20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991C" w14:textId="77777777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/>
                <w:bCs/>
                <w:color w:val="002060"/>
                <w:szCs w:val="20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0B4DE" w14:textId="77777777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77F7E" w14:textId="77777777" w:rsidR="00616FD4" w:rsidRPr="00E52EE5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</w:tr>
      <w:tr w:rsidR="00616FD4" w:rsidRPr="00700B9C" w14:paraId="78CF6FBC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BE64" w14:textId="283A6FB7" w:rsidR="00616FD4" w:rsidRPr="00AC02B9" w:rsidRDefault="00044D0D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សាច់ប្រាក់គម្រោងមិនផ្ទាល់ (១៣%)</w:t>
            </w:r>
            <w:r w:rsidRPr="00E52EE5">
              <w:rPr>
                <w:vertAlign w:val="superscript"/>
                <w:cs/>
                <w:lang w:eastAsia="en-GB" w:bidi="km-KH"/>
              </w:rPr>
              <w:footnoteReference w:id="5"/>
            </w: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EE7EF" w14:textId="0DE4C1EE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Cs/>
                <w:szCs w:val="20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47AFE" w14:textId="3C1F0A8E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/>
                <w:bCs/>
                <w:color w:val="366092"/>
                <w:szCs w:val="20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F1A78" w14:textId="738E7B59" w:rsidR="00616FD4" w:rsidRPr="00E52EE5" w:rsidRDefault="00616FD4" w:rsidP="00616FD4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75047" w14:textId="36764DAB" w:rsidR="00616FD4" w:rsidRPr="00E52EE5" w:rsidRDefault="00616FD4" w:rsidP="00616FD4">
            <w:pPr>
              <w:spacing w:after="0" w:line="240" w:lineRule="auto"/>
              <w:rPr>
                <w:rFonts w:ascii="Khmer OS Siemreap" w:eastAsia="Times New Roman" w:hAnsi="Khmer OS Siemreap" w:cs="Khmer OS Siemreap"/>
                <w:b/>
                <w:bCs/>
                <w:szCs w:val="20"/>
                <w:lang w:eastAsia="en-GB"/>
              </w:rPr>
            </w:pPr>
          </w:p>
        </w:tc>
      </w:tr>
      <w:tr w:rsidR="00044D0D" w:rsidRPr="00700B9C" w14:paraId="328EF8EB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38848" w14:textId="7F752F6C" w:rsidR="00044D0D" w:rsidRPr="00AC02B9" w:rsidRDefault="00044D0D" w:rsidP="00AC02B9">
            <w:pPr>
              <w:spacing w:after="0" w:line="240" w:lineRule="auto"/>
              <w:rPr>
                <w:rFonts w:ascii="Khmer OS Siemreap" w:eastAsia="Times New Roman" w:hAnsi="Khmer OS Siemreap" w:cs="Khmer OS Siemreap"/>
                <w:sz w:val="22"/>
                <w:szCs w:val="22"/>
                <w:lang w:eastAsia="en-GB"/>
              </w:rPr>
            </w:pPr>
            <w:r w:rsidRPr="00AC02B9">
              <w:rPr>
                <w:rFonts w:ascii="Khmer OS Siemreap" w:eastAsia="Times New Roman" w:hAnsi="Khmer OS Siemreap" w:cs="Khmer OS Siemreap"/>
                <w:sz w:val="22"/>
                <w:szCs w:val="22"/>
                <w:cs/>
                <w:lang w:eastAsia="en-GB" w:bidi="km-KH"/>
              </w:rPr>
              <w:t>ជំនួយឥតសំណងរង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01E47" w14:textId="7A7A13E1" w:rsidR="00044D0D" w:rsidRPr="00E52EE5" w:rsidRDefault="00044D0D" w:rsidP="00044D0D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Cs/>
                <w:szCs w:val="20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667C1" w14:textId="3E55BE80" w:rsidR="00044D0D" w:rsidRPr="00E52EE5" w:rsidRDefault="00044D0D" w:rsidP="00044D0D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/>
                <w:bCs/>
                <w:color w:val="366092"/>
                <w:szCs w:val="20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72869" w14:textId="18ACF593" w:rsidR="00044D0D" w:rsidRPr="00E52EE5" w:rsidRDefault="00044D0D" w:rsidP="00044D0D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6210E" w14:textId="3A1D7F64" w:rsidR="00044D0D" w:rsidRPr="00E52EE5" w:rsidRDefault="00044D0D" w:rsidP="00044D0D">
            <w:pPr>
              <w:spacing w:after="0" w:line="240" w:lineRule="auto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</w:tr>
      <w:tr w:rsidR="00044D0D" w:rsidRPr="00700B9C" w14:paraId="729418EC" w14:textId="77777777" w:rsidTr="004E44E9">
        <w:trPr>
          <w:trHeight w:val="500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F01940" w14:textId="4DA936BF" w:rsidR="00044D0D" w:rsidRPr="00E52EE5" w:rsidRDefault="00044D0D" w:rsidP="00044D0D">
            <w:pPr>
              <w:spacing w:after="0" w:line="240" w:lineRule="auto"/>
              <w:jc w:val="right"/>
              <w:rPr>
                <w:rFonts w:ascii="Khmer OS Siemreap" w:eastAsia="Times New Roman" w:hAnsi="Khmer OS Siemreap" w:cs="Khmer OS Siemreap"/>
                <w:b/>
                <w:bCs/>
                <w:sz w:val="22"/>
                <w:szCs w:val="22"/>
                <w:lang w:eastAsia="en-GB"/>
              </w:rPr>
            </w:pPr>
            <w:r w:rsidRPr="00E52EE5">
              <w:rPr>
                <w:rFonts w:ascii="Khmer OS Siemreap" w:eastAsia="Times New Roman" w:hAnsi="Khmer OS Siemreap" w:cs="Khmer OS Siemreap"/>
                <w:b/>
                <w:bCs/>
                <w:sz w:val="22"/>
                <w:szCs w:val="22"/>
                <w:cs/>
                <w:lang w:eastAsia="en-GB" w:bidi="km-KH"/>
              </w:rPr>
              <w:t>សរុប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0589D5" w14:textId="269476B3" w:rsidR="00044D0D" w:rsidRPr="00E52EE5" w:rsidRDefault="00044D0D" w:rsidP="00044D0D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85AB8F" w14:textId="429D4608" w:rsidR="00044D0D" w:rsidRPr="00E52EE5" w:rsidRDefault="00044D0D" w:rsidP="00044D0D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b/>
                <w:bCs/>
                <w:color w:val="366092"/>
                <w:szCs w:val="20"/>
                <w:lang w:eastAsia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137E78" w14:textId="6F87AA4D" w:rsidR="00044D0D" w:rsidRPr="00E52EE5" w:rsidRDefault="00044D0D" w:rsidP="00044D0D">
            <w:pPr>
              <w:spacing w:after="0" w:line="240" w:lineRule="auto"/>
              <w:jc w:val="center"/>
              <w:rPr>
                <w:rFonts w:ascii="Khmer OS Siemreap" w:eastAsia="Times New Roman" w:hAnsi="Khmer OS Siemreap" w:cs="Khmer OS Siemreap"/>
                <w:szCs w:val="20"/>
                <w:lang w:eastAsia="en-GB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E77C30" w14:textId="6283A617" w:rsidR="00044D0D" w:rsidRPr="00E52EE5" w:rsidRDefault="00044D0D" w:rsidP="00044D0D">
            <w:pPr>
              <w:spacing w:after="0" w:line="240" w:lineRule="auto"/>
              <w:rPr>
                <w:rFonts w:ascii="Khmer OS Siemreap" w:eastAsia="Times New Roman" w:hAnsi="Khmer OS Siemreap" w:cs="Khmer OS Siemreap"/>
                <w:b/>
                <w:bCs/>
                <w:szCs w:val="20"/>
                <w:lang w:eastAsia="en-GB"/>
              </w:rPr>
            </w:pPr>
          </w:p>
        </w:tc>
      </w:tr>
    </w:tbl>
    <w:p w14:paraId="5C8B2AFC" w14:textId="77777777" w:rsidR="007B4F5A" w:rsidRDefault="007B4F5A" w:rsidP="006822CF">
      <w:pPr>
        <w:rPr>
          <w:rFonts w:cs="Arial"/>
        </w:rPr>
      </w:pPr>
    </w:p>
    <w:sectPr w:rsidR="007B4F5A" w:rsidSect="0070218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ABEB0" w14:textId="77777777" w:rsidR="00BE492C" w:rsidRDefault="00BE492C" w:rsidP="00987F12">
      <w:pPr>
        <w:spacing w:after="0" w:line="240" w:lineRule="auto"/>
      </w:pPr>
      <w:r>
        <w:separator/>
      </w:r>
    </w:p>
  </w:endnote>
  <w:endnote w:type="continuationSeparator" w:id="0">
    <w:p w14:paraId="0663E652" w14:textId="77777777" w:rsidR="00BE492C" w:rsidRDefault="00BE492C" w:rsidP="009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hmer OS Muol Light">
    <w:altName w:val="Khmer UI"/>
    <w:charset w:val="00"/>
    <w:family w:val="auto"/>
    <w:pitch w:val="variable"/>
    <w:sig w:usb0="A00000EF" w:usb1="5000204A" w:usb2="00010000" w:usb3="00000000" w:csb0="00000111" w:csb1="00000000"/>
  </w:font>
  <w:font w:name="Khmer OS Siemreap">
    <w:altName w:val="Khmer UI"/>
    <w:charset w:val="00"/>
    <w:family w:val="auto"/>
    <w:pitch w:val="variable"/>
    <w:sig w:usb0="A00000EF" w:usb1="5000204A" w:usb2="0001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hmer OS Muol">
    <w:altName w:val="Microsoft Sans Serif"/>
    <w:charset w:val="00"/>
    <w:family w:val="auto"/>
    <w:pitch w:val="variable"/>
    <w:sig w:usb0="A1002AEF" w:usb1="5000204A" w:usb2="00010000" w:usb3="00000000" w:csb0="000101FF" w:csb1="00000000"/>
  </w:font>
  <w:font w:name="Khmer OS">
    <w:altName w:val="Leelawadee UI"/>
    <w:charset w:val="00"/>
    <w:family w:val="auto"/>
    <w:pitch w:val="variable"/>
    <w:sig w:usb0="A00000EF" w:usb1="5000204A" w:usb2="0001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4543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9F8C60" w14:textId="6B9FD2B6" w:rsidR="00141280" w:rsidRDefault="001412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9CFDCF" w14:textId="77777777" w:rsidR="00141280" w:rsidRDefault="00141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1B78E" w14:textId="77777777" w:rsidR="00BE492C" w:rsidRDefault="00BE492C" w:rsidP="00987F12">
      <w:pPr>
        <w:spacing w:after="0" w:line="240" w:lineRule="auto"/>
      </w:pPr>
      <w:r>
        <w:separator/>
      </w:r>
    </w:p>
  </w:footnote>
  <w:footnote w:type="continuationSeparator" w:id="0">
    <w:p w14:paraId="2DA1B536" w14:textId="77777777" w:rsidR="00BE492C" w:rsidRDefault="00BE492C" w:rsidP="00987F12">
      <w:pPr>
        <w:spacing w:after="0" w:line="240" w:lineRule="auto"/>
      </w:pPr>
      <w:r>
        <w:continuationSeparator/>
      </w:r>
    </w:p>
  </w:footnote>
  <w:footnote w:id="1">
    <w:p w14:paraId="5CA1D850" w14:textId="464A627D" w:rsidR="00AC430D" w:rsidRPr="00E52EE5" w:rsidRDefault="00AC430D" w:rsidP="00AC430D">
      <w:pPr>
        <w:pStyle w:val="HTMLPreformatted"/>
        <w:shd w:val="clear" w:color="auto" w:fill="F8F9FA"/>
        <w:rPr>
          <w:rFonts w:ascii="Khmer OS Siemreap" w:hAnsi="Khmer OS Siemreap" w:cs="Khmer OS Siemreap"/>
          <w:sz w:val="16"/>
          <w:szCs w:val="16"/>
          <w:cs/>
        </w:rPr>
      </w:pPr>
      <w:r w:rsidRPr="00E52EE5">
        <w:rPr>
          <w:rStyle w:val="FootnoteReference"/>
          <w:rFonts w:ascii="Khmer OS Siemreap" w:hAnsi="Khmer OS Siemreap" w:cs="Khmer OS Siemreap"/>
          <w:sz w:val="16"/>
          <w:szCs w:val="16"/>
        </w:rPr>
        <w:footnoteRef/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</w:rPr>
        <w:t xml:space="preserve">ដើម្បីជួយអ្នករៀបចំថវិការបស់អ្នក មានគំរូថវិកាដែលលោកអ្នកអាចទាញយកបាននៅគេហទំព័រ </w:t>
      </w:r>
      <w:r w:rsidRPr="00E52EE5">
        <w:rPr>
          <w:rFonts w:ascii="Khmer OS Siemreap" w:hAnsi="Khmer OS Siemreap" w:cs="Khmer OS Siemreap"/>
          <w:sz w:val="16"/>
          <w:szCs w:val="16"/>
        </w:rPr>
        <w:t>IUCN Asia</w:t>
      </w:r>
      <w:r w:rsidRPr="00E52EE5">
        <w:rPr>
          <w:rFonts w:ascii="Khmer OS Siemreap" w:hAnsi="Khmer OS Siemreap" w:cs="Khmer OS Siemreap"/>
          <w:sz w:val="16"/>
          <w:szCs w:val="16"/>
          <w:cs/>
        </w:rPr>
        <w:t xml:space="preserve">៖ </w:t>
      </w:r>
      <w:hyperlink r:id="rId1" w:history="1">
        <w:r w:rsidRPr="00E52EE5">
          <w:rPr>
            <w:rStyle w:val="Hyperlink"/>
            <w:rFonts w:ascii="Khmer OS Siemreap" w:hAnsi="Khmer OS Siemreap" w:cs="Khmer OS Siemreap"/>
            <w:sz w:val="16"/>
            <w:szCs w:val="16"/>
          </w:rPr>
          <w:t>CEPF SG Budget_template</w:t>
        </w:r>
      </w:hyperlink>
    </w:p>
  </w:footnote>
  <w:footnote w:id="2">
    <w:p w14:paraId="637554C9" w14:textId="77777777" w:rsidR="00616FD4" w:rsidRPr="00E52EE5" w:rsidRDefault="00616FD4" w:rsidP="000A2C46">
      <w:pPr>
        <w:pStyle w:val="HTMLPreformatted"/>
        <w:shd w:val="clear" w:color="auto" w:fill="F8F9FA"/>
        <w:rPr>
          <w:rFonts w:ascii="Khmer OS Siemreap" w:hAnsi="Khmer OS Siemreap" w:cs="Khmer OS Siemreap"/>
          <w:sz w:val="16"/>
          <w:szCs w:val="16"/>
          <w:cs/>
        </w:rPr>
      </w:pPr>
      <w:r w:rsidRPr="00E52EE5">
        <w:rPr>
          <w:rStyle w:val="FootnoteReference"/>
          <w:rFonts w:ascii="Khmer OS Siemreap" w:hAnsi="Khmer OS Siemreap" w:cs="Khmer OS Siemreap"/>
          <w:sz w:val="16"/>
          <w:szCs w:val="16"/>
        </w:rPr>
        <w:footnoteRef/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</w:rPr>
        <w:t>នេះគឺជាការថវិកាសរុបដែលរំពឹងទុកនៃប្រភេទនេះ។ ឧទាហរណ៍ ប្រាក់បៀវត្សរ៍/ប្រាក់អត្ថប្រយោជន៍សរុបគឺ ៥០០០</w:t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</w:rPr>
        <w:t>ដុល្លារ។</w:t>
      </w:r>
      <w:r w:rsidRPr="00E52EE5">
        <w:rPr>
          <w:rFonts w:ascii="Khmer OS Siemreap" w:hAnsi="Khmer OS Siemreap" w:cs="Khmer OS Siemreap"/>
          <w:sz w:val="16"/>
          <w:szCs w:val="16"/>
        </w:rPr>
        <w:t xml:space="preserve">  </w:t>
      </w:r>
    </w:p>
  </w:footnote>
  <w:footnote w:id="3">
    <w:p w14:paraId="629573D0" w14:textId="77777777" w:rsidR="00616FD4" w:rsidRPr="00E52EE5" w:rsidRDefault="00616FD4" w:rsidP="00BB321D">
      <w:pPr>
        <w:pStyle w:val="FootnoteText"/>
        <w:rPr>
          <w:rFonts w:ascii="Khmer OS Siemreap" w:hAnsi="Khmer OS Siemreap" w:cs="Khmer OS Siemreap"/>
          <w:sz w:val="16"/>
          <w:szCs w:val="16"/>
          <w:cs/>
          <w:lang w:bidi="km-KH"/>
        </w:rPr>
      </w:pPr>
      <w:r w:rsidRPr="00E52EE5">
        <w:rPr>
          <w:rStyle w:val="FootnoteReference"/>
          <w:rFonts w:ascii="Khmer OS Siemreap" w:hAnsi="Khmer OS Siemreap" w:cs="Khmer OS Siemreap"/>
          <w:sz w:val="16"/>
          <w:szCs w:val="16"/>
        </w:rPr>
        <w:footnoteRef/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  <w:lang w:bidi="km-KH"/>
        </w:rPr>
        <w:t>នេះគឺជាចំនួនទឹកប្រាក់ដែលអ្នកកំពុងស្នើសុំពីមូលនិធិ</w:t>
      </w:r>
      <w:r w:rsidRPr="00E52EE5">
        <w:rPr>
          <w:rFonts w:ascii="Khmer OS Siemreap" w:hAnsi="Khmer OS Siemreap" w:cs="Khmer OS Siemreap"/>
          <w:sz w:val="16"/>
          <w:szCs w:val="16"/>
          <w:rtl/>
          <w:cs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</w:rPr>
        <w:t xml:space="preserve">CEPF </w:t>
      </w:r>
      <w:r w:rsidRPr="00E52EE5">
        <w:rPr>
          <w:rFonts w:ascii="Khmer OS Siemreap" w:hAnsi="Khmer OS Siemreap" w:cs="Khmer OS Siemreap"/>
          <w:sz w:val="16"/>
          <w:szCs w:val="16"/>
          <w:cs/>
          <w:lang w:bidi="km-KH"/>
        </w:rPr>
        <w:t>។ ឧទាហរណ៍ ក្នុងចំណោមថវិកាសរុបចំនួន ៥០០០ ដុល្លារ</w:t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  <w:lang w:bidi="km-KH"/>
        </w:rPr>
        <w:t>សម្រាប់ប្រាក់ខែ</w:t>
      </w:r>
      <w:r w:rsidRPr="00E52EE5">
        <w:rPr>
          <w:rFonts w:ascii="Khmer OS Siemreap" w:hAnsi="Khmer OS Siemreap" w:cs="Khmer OS Siemreap"/>
          <w:sz w:val="16"/>
          <w:szCs w:val="16"/>
          <w:rtl/>
          <w:cs/>
        </w:rPr>
        <w:t>/</w:t>
      </w:r>
      <w:r w:rsidRPr="00E52EE5">
        <w:rPr>
          <w:rFonts w:ascii="Khmer OS Siemreap" w:hAnsi="Khmer OS Siemreap" w:cs="Khmer OS Siemreap"/>
          <w:sz w:val="16"/>
          <w:szCs w:val="16"/>
          <w:cs/>
          <w:lang w:bidi="km-KH"/>
        </w:rPr>
        <w:t>ប្រាក់អត្ថប្រយោជន៍ អ្នកកំពុងស្នើសុំ ថវិកាចំនួន ៣០០០ ដុល្លារ</w:t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  <w:lang w:bidi="km-KH"/>
        </w:rPr>
        <w:t>ពីមូលនិធិ</w:t>
      </w:r>
      <w:r w:rsidRPr="00E52EE5">
        <w:rPr>
          <w:rFonts w:ascii="Khmer OS Siemreap" w:hAnsi="Khmer OS Siemreap" w:cs="Khmer OS Siemreap"/>
          <w:sz w:val="16"/>
          <w:szCs w:val="16"/>
          <w:rtl/>
          <w:cs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</w:rPr>
        <w:t>CEPF</w:t>
      </w:r>
    </w:p>
  </w:footnote>
  <w:footnote w:id="4">
    <w:p w14:paraId="70BD19E5" w14:textId="77777777" w:rsidR="004939DD" w:rsidRDefault="004939DD" w:rsidP="004939DD">
      <w:pPr>
        <w:pStyle w:val="HTMLPreformatted"/>
        <w:shd w:val="clear" w:color="auto" w:fill="F8F9FA"/>
        <w:rPr>
          <w:cs/>
        </w:rPr>
      </w:pPr>
      <w:r w:rsidRPr="00E52EE5">
        <w:rPr>
          <w:rStyle w:val="FootnoteReference"/>
          <w:rFonts w:ascii="Khmer OS Siemreap" w:hAnsi="Khmer OS Siemreap" w:cs="Khmer OS Siemreap"/>
          <w:sz w:val="16"/>
          <w:szCs w:val="16"/>
        </w:rPr>
        <w:footnoteRef/>
      </w:r>
      <w:r w:rsidRPr="00E52EE5">
        <w:rPr>
          <w:rFonts w:ascii="Khmer OS Siemreap" w:hAnsi="Khmer OS Siemreap" w:cs="Khmer OS Siemreap"/>
          <w:sz w:val="16"/>
          <w:szCs w:val="16"/>
        </w:rPr>
        <w:t xml:space="preserve"> </w:t>
      </w:r>
      <w:r w:rsidRPr="00E52EE5">
        <w:rPr>
          <w:rFonts w:ascii="Khmer OS Siemreap" w:hAnsi="Khmer OS Siemreap" w:cs="Khmer OS Siemreap"/>
          <w:sz w:val="16"/>
          <w:szCs w:val="16"/>
          <w:cs/>
        </w:rPr>
        <w:t xml:space="preserve">នេះ​ជា​ចំនួន​​មូលនិធិ​បដីភាគដែល​រួម​ចំណែក​ថវិកា​សរុបរបស់គម្រោង។ ឧទាហរណ៍ ក្នុងចំណោមថវិកាសរុបចំនួន ៥០០០ ដុល្លារ សម្រាប់ប្រាក់បៀវត្សរ៍/ប្រាក់អត្ថប្រយោជន៍ ស្ថាប័នរបស់អ្នកប្រហែលជាអាចផ្តល់ថវិកាបដិភាគចំនួន ២០០០ដុល្លារ។ មូលនិធិបដិភាគនេះមិនមែនជាតម្រូវការដាច់ខាតត្រូវតែមានសម្រាប់គម្រោងស្នើសុំជំនួយខ្នាតតូចរបស់មូលនិធិ </w:t>
      </w:r>
      <w:r w:rsidRPr="00E52EE5">
        <w:rPr>
          <w:rFonts w:ascii="Khmer OS Siemreap" w:hAnsi="Khmer OS Siemreap" w:cs="Khmer OS Siemreap"/>
          <w:sz w:val="16"/>
          <w:szCs w:val="16"/>
        </w:rPr>
        <w:t xml:space="preserve">CEPF </w:t>
      </w:r>
      <w:r w:rsidRPr="00E52EE5">
        <w:rPr>
          <w:rFonts w:ascii="Khmer OS Siemreap" w:hAnsi="Khmer OS Siemreap" w:cs="Khmer OS Siemreap"/>
          <w:sz w:val="16"/>
          <w:szCs w:val="16"/>
          <w:cs/>
        </w:rPr>
        <w:t>នោះទេ។ ទោះយ៉ាងណាក៏ដោយ ប្រសិនបើគម្រោងនេះមានមូលនិធិបដិភាគ ដូច្នេះ សូមផ្តល់ព័ត៌មានលម្អិតពាក់ព័ន្ធ។</w:t>
      </w:r>
    </w:p>
  </w:footnote>
  <w:footnote w:id="5">
    <w:p w14:paraId="131A6B15" w14:textId="2A0F48BC" w:rsidR="00044D0D" w:rsidRPr="00FF2F28" w:rsidRDefault="00044D0D" w:rsidP="00044D0D">
      <w:pPr>
        <w:pStyle w:val="HTMLPreformatted"/>
        <w:shd w:val="clear" w:color="auto" w:fill="F8F9FA"/>
        <w:rPr>
          <w:rFonts w:ascii="Khmer OS Siemreap" w:hAnsi="Khmer OS Siemreap" w:cs="Khmer OS Siemreap"/>
          <w:sz w:val="16"/>
          <w:szCs w:val="16"/>
          <w:lang w:bidi="km-KH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FF2F28" w:rsidRPr="00FF2F28">
        <w:rPr>
          <w:rFonts w:ascii="Khmer OS Siemreap" w:hAnsi="Khmer OS Siemreap" w:cs="Khmer OS Siemreap"/>
          <w:sz w:val="16"/>
          <w:szCs w:val="16"/>
          <w:cs/>
          <w:lang w:bidi="km-KH"/>
        </w:rPr>
        <w:t>ការចំណាយដោយប្រយោល ដែលជារឿយៗត្រូវបានគេហៅថា ការចំណាយលើប្រតិបត្តិការទូទៅ ឬការចំណាយលើការគាំទ្រការគ្រប់គ្រង គឺជាការចំណាយទូទៅរបស់អង្គការ ដែលចាំបាច់សម្រាប់ប្រតិបត្តិការរួមរបស់អង្គការ និងការអនុវត្តគម្រោងរបស់ខ្លួន ប៉ុន្តែមិនអាចភ្ជាប់យ៉ាងងាយស្រួលទៅនឹងគម្រោងជាក់លាក់តែមួយនោះទេ។ ឧទាហរណ៍នៃការចំណាយដែលអាចត្រូវបានបញ្ចូលទៅក្នុងចំនួនទឹកប្រាក់ចំណាយដោយប្រយោល</w:t>
      </w:r>
      <w:r w:rsidR="00FF2F28" w:rsidRPr="00FF2F28">
        <w:rPr>
          <w:rFonts w:ascii="Khmer OS Siemreap" w:hAnsi="Khmer OS Siemreap" w:cs="Khmer OS Siemreap"/>
          <w:sz w:val="16"/>
          <w:szCs w:val="16"/>
        </w:rPr>
        <w:t xml:space="preserve">; </w:t>
      </w:r>
      <w:r w:rsidR="00FF2F28" w:rsidRPr="00FF2F28">
        <w:rPr>
          <w:rFonts w:ascii="Khmer OS Siemreap" w:hAnsi="Khmer OS Siemreap" w:cs="Khmer OS Siemreap"/>
          <w:sz w:val="16"/>
          <w:szCs w:val="16"/>
          <w:cs/>
          <w:lang w:bidi="km-KH"/>
        </w:rPr>
        <w:t xml:space="preserve">ការចំណាយលើសេវាកម្មសាជីវកម្ម ធនធានមនុស្ស បច្ចេកវិទ្យាព័ត៌មាន ផ្នែកច្បាប់) សម្ភារៈការិយាល័យទូទៅ ឧបករណ៍ការិយាល័យទូទៅ។ល។ </w:t>
      </w:r>
      <w:r w:rsidRPr="00FF2F28">
        <w:rPr>
          <w:rFonts w:ascii="Khmer OS Siemreap" w:hAnsi="Khmer OS Siemreap" w:cs="Khmer OS Siemreap"/>
          <w:sz w:val="16"/>
          <w:szCs w:val="16"/>
          <w:cs/>
        </w:rPr>
        <w:t>ប្រសិនបើស្នើសុំថ្លៃដើមសាច់ប្រាក់</w:t>
      </w:r>
      <w:r w:rsidRPr="00FF2F28">
        <w:rPr>
          <w:rFonts w:ascii="Khmer OS Siemreap" w:hAnsi="Khmer OS Siemreap" w:cs="Khmer OS Siemreap"/>
          <w:sz w:val="16"/>
          <w:szCs w:val="16"/>
          <w:cs/>
        </w:rPr>
        <w:t xml:space="preserve">គម្រោងមិនផ្ទាល់សម្រាប់គម្រោងរបស់អ្នក សូមផ្តល់ការពន្យល់ថាតើថវិកានៅខ្ទង់នេះ នឹងចំណាយទៅលើអ្វីដើម្បីគាំទ្រដល់សកម្មភាពគម្រោង។ ប្រសិនបើត្រូវបានជ្រើសរើសសម្រាប់ការផ្តល់មូលនិធិ អ្នកនឹងត្រូវផ្តល់ឱ្យទៅអង្គការ </w:t>
      </w:r>
      <w:r w:rsidRPr="00FF2F28">
        <w:rPr>
          <w:rFonts w:ascii="Khmer OS Siemreap" w:hAnsi="Khmer OS Siemreap" w:cs="Khmer OS Siemreap"/>
          <w:sz w:val="16"/>
          <w:szCs w:val="16"/>
        </w:rPr>
        <w:t xml:space="preserve">IUCN </w:t>
      </w:r>
      <w:r w:rsidRPr="00FF2F28">
        <w:rPr>
          <w:rFonts w:ascii="Khmer OS Siemreap" w:hAnsi="Khmer OS Siemreap" w:cs="Khmer OS Siemreap"/>
          <w:sz w:val="16"/>
          <w:szCs w:val="16"/>
          <w:cs/>
        </w:rPr>
        <w:t xml:space="preserve">នូវឯកសារដែលពិពណ៌នាអំពីរបៀបដែលអត្រានៃការចំណាយដោយប្រយោលត្រូវបានគណនា និងអនុវត្ត (ឧ. សៀវភៅណែនាំប្រតិបត្តិការ </w:t>
      </w:r>
      <w:r w:rsidRPr="00FF2F28">
        <w:rPr>
          <w:rFonts w:ascii="Khmer OS Siemreap" w:hAnsi="Khmer OS Siemreap" w:cs="Khmer OS Siemreap"/>
          <w:sz w:val="16"/>
          <w:szCs w:val="16"/>
          <w:cs/>
        </w:rPr>
        <w:t>ឬរបាយការណ៍គណនាថវិកាគម្រោងមិនផ្ទាល់)។ ប្រសិនបើស្ថាប័នរបស់អ្នកមិនអាចផ្តល់ឯកសារបែបនេះបានទេ នោះអ្នកមិនអាចស្នើសុំថ្លៃចំណាយមិនផ្ទាល់នៃគម្រោងបានទេ ហើយអ្នកត្រូវបានណែនាំឱ្យបញ្ចូលការចំណាយដែលពាក់ព័ន្ធទាំងអស់នៅក្នុងផ្នែកចំណាយផ្ទាល់នៃថវិកាគម្រោង។</w:t>
      </w:r>
    </w:p>
    <w:p w14:paraId="778AD0AE" w14:textId="77777777" w:rsidR="00044D0D" w:rsidRDefault="00044D0D" w:rsidP="00044D0D">
      <w:pPr>
        <w:pStyle w:val="FootnoteText"/>
        <w:rPr>
          <w:lang w:bidi="km-K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13350" w14:textId="143400E9" w:rsidR="00987F12" w:rsidRDefault="00141280">
    <w:pPr>
      <w:pStyle w:val="Header"/>
    </w:pPr>
    <w:r w:rsidRPr="0058269C">
      <w:rPr>
        <w:rFonts w:cs="Arial"/>
        <w:noProof/>
        <w:lang w:eastAsia="en-GB"/>
      </w:rPr>
      <w:drawing>
        <wp:anchor distT="0" distB="0" distL="114300" distR="114300" simplePos="0" relativeHeight="251659264" behindDoc="0" locked="0" layoutInCell="1" allowOverlap="1" wp14:anchorId="0A5610AE" wp14:editId="3B628E31">
          <wp:simplePos x="0" y="0"/>
          <wp:positionH relativeFrom="margin">
            <wp:align>left</wp:align>
          </wp:positionH>
          <wp:positionV relativeFrom="paragraph">
            <wp:posOffset>-176742</wp:posOffset>
          </wp:positionV>
          <wp:extent cx="1720850" cy="570098"/>
          <wp:effectExtent l="0" t="0" r="0" b="1905"/>
          <wp:wrapNone/>
          <wp:docPr id="26588290" name="Picture 26588290" descr="CEPF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F-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570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7F12" w:rsidRPr="0058269C">
      <w:rPr>
        <w:rFonts w:cs="Arial"/>
        <w:noProof/>
        <w:lang w:eastAsia="en-GB"/>
      </w:rPr>
      <w:drawing>
        <wp:anchor distT="0" distB="0" distL="114300" distR="114300" simplePos="0" relativeHeight="251661312" behindDoc="0" locked="0" layoutInCell="1" allowOverlap="1" wp14:anchorId="71BCD2B9" wp14:editId="1ADEE26B">
          <wp:simplePos x="0" y="0"/>
          <wp:positionH relativeFrom="margin">
            <wp:align>right</wp:align>
          </wp:positionH>
          <wp:positionV relativeFrom="paragraph">
            <wp:posOffset>-203835</wp:posOffset>
          </wp:positionV>
          <wp:extent cx="609823" cy="584200"/>
          <wp:effectExtent l="0" t="0" r="0" b="6350"/>
          <wp:wrapNone/>
          <wp:docPr id="1868607427" name="Picture 1868607427" descr="iucn_high_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ucn_high_re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823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9A2E39"/>
    <w:multiLevelType w:val="hybridMultilevel"/>
    <w:tmpl w:val="24202902"/>
    <w:lvl w:ilvl="0" w:tplc="0C708516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00206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6561C"/>
    <w:multiLevelType w:val="hybridMultilevel"/>
    <w:tmpl w:val="75E2BE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487119">
    <w:abstractNumId w:val="0"/>
  </w:num>
  <w:num w:numId="2" w16cid:durableId="750011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12"/>
    <w:rsid w:val="00005435"/>
    <w:rsid w:val="00017635"/>
    <w:rsid w:val="00022594"/>
    <w:rsid w:val="00025462"/>
    <w:rsid w:val="00034AF7"/>
    <w:rsid w:val="00044D0D"/>
    <w:rsid w:val="00072EF0"/>
    <w:rsid w:val="000858A3"/>
    <w:rsid w:val="000A2C46"/>
    <w:rsid w:val="000A462B"/>
    <w:rsid w:val="000B08BF"/>
    <w:rsid w:val="000C7856"/>
    <w:rsid w:val="000D0594"/>
    <w:rsid w:val="000E24A9"/>
    <w:rsid w:val="000F7D53"/>
    <w:rsid w:val="001007C4"/>
    <w:rsid w:val="00111A2F"/>
    <w:rsid w:val="0012054A"/>
    <w:rsid w:val="00130879"/>
    <w:rsid w:val="00141280"/>
    <w:rsid w:val="0015536B"/>
    <w:rsid w:val="0018047D"/>
    <w:rsid w:val="00180FAB"/>
    <w:rsid w:val="00190C3C"/>
    <w:rsid w:val="00193FF4"/>
    <w:rsid w:val="001A2CCC"/>
    <w:rsid w:val="001A6E6C"/>
    <w:rsid w:val="001B4FEF"/>
    <w:rsid w:val="001B5BF3"/>
    <w:rsid w:val="001D0658"/>
    <w:rsid w:val="001E6403"/>
    <w:rsid w:val="001F1056"/>
    <w:rsid w:val="00201049"/>
    <w:rsid w:val="00212A3C"/>
    <w:rsid w:val="0025118F"/>
    <w:rsid w:val="00273435"/>
    <w:rsid w:val="002845DC"/>
    <w:rsid w:val="00291B0D"/>
    <w:rsid w:val="002A3D9D"/>
    <w:rsid w:val="002A5596"/>
    <w:rsid w:val="002C41FB"/>
    <w:rsid w:val="002F37F4"/>
    <w:rsid w:val="003060E4"/>
    <w:rsid w:val="003145AA"/>
    <w:rsid w:val="0031664E"/>
    <w:rsid w:val="003219CF"/>
    <w:rsid w:val="00331E93"/>
    <w:rsid w:val="00333F6B"/>
    <w:rsid w:val="00337035"/>
    <w:rsid w:val="00350B72"/>
    <w:rsid w:val="00364675"/>
    <w:rsid w:val="0036778F"/>
    <w:rsid w:val="003D2036"/>
    <w:rsid w:val="003D2A90"/>
    <w:rsid w:val="003E2EC1"/>
    <w:rsid w:val="003E4EA7"/>
    <w:rsid w:val="003E5EFB"/>
    <w:rsid w:val="00410E50"/>
    <w:rsid w:val="004159E5"/>
    <w:rsid w:val="00416BB6"/>
    <w:rsid w:val="00426396"/>
    <w:rsid w:val="004458D0"/>
    <w:rsid w:val="00447110"/>
    <w:rsid w:val="00454BF5"/>
    <w:rsid w:val="004939DD"/>
    <w:rsid w:val="004B2DF8"/>
    <w:rsid w:val="004C3211"/>
    <w:rsid w:val="004D313E"/>
    <w:rsid w:val="004D7591"/>
    <w:rsid w:val="004E44E9"/>
    <w:rsid w:val="004E78AD"/>
    <w:rsid w:val="0050773E"/>
    <w:rsid w:val="00574596"/>
    <w:rsid w:val="00576ECE"/>
    <w:rsid w:val="00582B9B"/>
    <w:rsid w:val="00594B91"/>
    <w:rsid w:val="005A6993"/>
    <w:rsid w:val="005C6DE2"/>
    <w:rsid w:val="005D2C69"/>
    <w:rsid w:val="005D2FC9"/>
    <w:rsid w:val="005F33D2"/>
    <w:rsid w:val="00616FD4"/>
    <w:rsid w:val="00620BF8"/>
    <w:rsid w:val="00657087"/>
    <w:rsid w:val="006822CF"/>
    <w:rsid w:val="006906C6"/>
    <w:rsid w:val="006C346C"/>
    <w:rsid w:val="006F17FB"/>
    <w:rsid w:val="006F4186"/>
    <w:rsid w:val="0070218C"/>
    <w:rsid w:val="00725435"/>
    <w:rsid w:val="00737906"/>
    <w:rsid w:val="00753C18"/>
    <w:rsid w:val="0078743C"/>
    <w:rsid w:val="0079499A"/>
    <w:rsid w:val="00796EEC"/>
    <w:rsid w:val="007A3FE2"/>
    <w:rsid w:val="007B0D97"/>
    <w:rsid w:val="007B4F5A"/>
    <w:rsid w:val="007B6BB7"/>
    <w:rsid w:val="007C1367"/>
    <w:rsid w:val="007C153C"/>
    <w:rsid w:val="007D43E7"/>
    <w:rsid w:val="007D76B6"/>
    <w:rsid w:val="007E7023"/>
    <w:rsid w:val="008230C2"/>
    <w:rsid w:val="00841F3F"/>
    <w:rsid w:val="00873F94"/>
    <w:rsid w:val="00881590"/>
    <w:rsid w:val="00894E94"/>
    <w:rsid w:val="00897B4C"/>
    <w:rsid w:val="008A4DEC"/>
    <w:rsid w:val="008B7DD7"/>
    <w:rsid w:val="008C1ADC"/>
    <w:rsid w:val="008D43E8"/>
    <w:rsid w:val="008D6102"/>
    <w:rsid w:val="0092315F"/>
    <w:rsid w:val="009251D5"/>
    <w:rsid w:val="009320E6"/>
    <w:rsid w:val="00937984"/>
    <w:rsid w:val="00953553"/>
    <w:rsid w:val="00983F25"/>
    <w:rsid w:val="00987F12"/>
    <w:rsid w:val="00991BD6"/>
    <w:rsid w:val="009A5356"/>
    <w:rsid w:val="009B6A1F"/>
    <w:rsid w:val="009D6F6F"/>
    <w:rsid w:val="009F2D9A"/>
    <w:rsid w:val="009F354A"/>
    <w:rsid w:val="00A17D2F"/>
    <w:rsid w:val="00A34783"/>
    <w:rsid w:val="00A508AE"/>
    <w:rsid w:val="00A622FF"/>
    <w:rsid w:val="00A658B6"/>
    <w:rsid w:val="00A73B22"/>
    <w:rsid w:val="00A759A3"/>
    <w:rsid w:val="00A87607"/>
    <w:rsid w:val="00AA541F"/>
    <w:rsid w:val="00AC02B9"/>
    <w:rsid w:val="00AC430D"/>
    <w:rsid w:val="00AC6CF9"/>
    <w:rsid w:val="00AD56D5"/>
    <w:rsid w:val="00AD66EB"/>
    <w:rsid w:val="00AE5EDB"/>
    <w:rsid w:val="00AE6256"/>
    <w:rsid w:val="00AF034A"/>
    <w:rsid w:val="00AF29D2"/>
    <w:rsid w:val="00AF3C8A"/>
    <w:rsid w:val="00AF5DDD"/>
    <w:rsid w:val="00B0413C"/>
    <w:rsid w:val="00B27564"/>
    <w:rsid w:val="00B30F4D"/>
    <w:rsid w:val="00B375A8"/>
    <w:rsid w:val="00B418B2"/>
    <w:rsid w:val="00B45B7C"/>
    <w:rsid w:val="00B467DD"/>
    <w:rsid w:val="00B96CFF"/>
    <w:rsid w:val="00B9747C"/>
    <w:rsid w:val="00BB645C"/>
    <w:rsid w:val="00BD5195"/>
    <w:rsid w:val="00BD6B05"/>
    <w:rsid w:val="00BE492C"/>
    <w:rsid w:val="00C3395F"/>
    <w:rsid w:val="00C36F9C"/>
    <w:rsid w:val="00C40335"/>
    <w:rsid w:val="00C479F0"/>
    <w:rsid w:val="00C8000F"/>
    <w:rsid w:val="00C82EAA"/>
    <w:rsid w:val="00CA107B"/>
    <w:rsid w:val="00CB6439"/>
    <w:rsid w:val="00D04C27"/>
    <w:rsid w:val="00D4225E"/>
    <w:rsid w:val="00D45F5E"/>
    <w:rsid w:val="00D51831"/>
    <w:rsid w:val="00D536D1"/>
    <w:rsid w:val="00D6762A"/>
    <w:rsid w:val="00D746A2"/>
    <w:rsid w:val="00D74AA9"/>
    <w:rsid w:val="00DB1947"/>
    <w:rsid w:val="00DC1E88"/>
    <w:rsid w:val="00DE0A62"/>
    <w:rsid w:val="00E110D9"/>
    <w:rsid w:val="00E41AD7"/>
    <w:rsid w:val="00E5120E"/>
    <w:rsid w:val="00E52EE5"/>
    <w:rsid w:val="00E61EB3"/>
    <w:rsid w:val="00E714D7"/>
    <w:rsid w:val="00E800B3"/>
    <w:rsid w:val="00E90DA2"/>
    <w:rsid w:val="00ED3259"/>
    <w:rsid w:val="00EE2927"/>
    <w:rsid w:val="00EE684B"/>
    <w:rsid w:val="00F05768"/>
    <w:rsid w:val="00F13764"/>
    <w:rsid w:val="00F15A7D"/>
    <w:rsid w:val="00F169DA"/>
    <w:rsid w:val="00F27BD1"/>
    <w:rsid w:val="00F46B95"/>
    <w:rsid w:val="00F602D8"/>
    <w:rsid w:val="00F60FA5"/>
    <w:rsid w:val="00F9508B"/>
    <w:rsid w:val="00F95689"/>
    <w:rsid w:val="00FA5C86"/>
    <w:rsid w:val="00FE1933"/>
    <w:rsid w:val="00FF2F28"/>
    <w:rsid w:val="00FF3FB9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E12EC6"/>
  <w15:chartTrackingRefBased/>
  <w15:docId w15:val="{564C75EF-A6BC-4A32-A687-64FF04E1E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023"/>
    <w:rPr>
      <w:rFonts w:ascii="Arial" w:hAnsi="Arial"/>
      <w:sz w:val="20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7F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F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F1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F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F1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F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F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F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F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F1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F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F1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F12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F12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F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F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F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F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F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F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F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F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F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F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F12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F1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F12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F12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87F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F12"/>
  </w:style>
  <w:style w:type="paragraph" w:styleId="Footer">
    <w:name w:val="footer"/>
    <w:basedOn w:val="Normal"/>
    <w:link w:val="FooterChar"/>
    <w:uiPriority w:val="99"/>
    <w:unhideWhenUsed/>
    <w:rsid w:val="00987F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F12"/>
  </w:style>
  <w:style w:type="character" w:styleId="Hyperlink">
    <w:name w:val="Hyperlink"/>
    <w:basedOn w:val="DefaultParagraphFont"/>
    <w:rsid w:val="000C7856"/>
    <w:rPr>
      <w:color w:val="CC0000"/>
      <w:u w:val="single"/>
    </w:rPr>
  </w:style>
  <w:style w:type="table" w:styleId="TableGrid">
    <w:name w:val="Table Grid"/>
    <w:basedOn w:val="TableNormal"/>
    <w:rsid w:val="00FF4771"/>
    <w:pPr>
      <w:spacing w:after="0" w:line="240" w:lineRule="auto"/>
    </w:pPr>
    <w:rPr>
      <w:rFonts w:ascii="Arial" w:hAnsi="Arial"/>
      <w:sz w:val="20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FF477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Arial Unicode MS"/>
      <w:kern w:val="1"/>
      <w:sz w:val="24"/>
      <w:szCs w:val="24"/>
      <w:lang w:val="en-US" w:bidi="km-KH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00B3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00B3"/>
    <w:rPr>
      <w:rFonts w:ascii="Consolas" w:hAnsi="Consolas"/>
      <w:sz w:val="20"/>
      <w:szCs w:val="20"/>
    </w:rPr>
  </w:style>
  <w:style w:type="paragraph" w:customStyle="1" w:styleId="ElementLabel">
    <w:name w:val="Element Label"/>
    <w:basedOn w:val="Normal"/>
    <w:next w:val="Normal"/>
    <w:rsid w:val="00BD6B05"/>
    <w:pPr>
      <w:spacing w:before="60" w:after="60" w:line="240" w:lineRule="auto"/>
    </w:pPr>
    <w:rPr>
      <w:rFonts w:eastAsia="Times New Roman" w:cs="Times New Roman"/>
      <w:color w:val="000080"/>
      <w:szCs w:val="17"/>
      <w:lang w:val="en-US"/>
    </w:rPr>
  </w:style>
  <w:style w:type="paragraph" w:customStyle="1" w:styleId="Style5">
    <w:name w:val="Style 5"/>
    <w:uiPriority w:val="99"/>
    <w:rsid w:val="00130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087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8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087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90D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0DA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0DA2"/>
    <w:rPr>
      <w:rFonts w:ascii="Arial" w:hAnsi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C4033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874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5D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epf.net/sites/default/files/cepf-gender-toolkit-2018-en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beNSllhyWYE&amp;list=PLNcZTLJKNBrJghFdlL58BSM2zyoQEy7U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pf.net/grants/before-you-apply/safeguard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cepf.net/resources/ecosystem-profile-documents/indo-burma-ecosystem-profile-2025-upda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epf.net/stories/what-why-and-how-grievance-mechanisms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ucn.org/our-work/region/asia/our-work/regional-projects/critical-ecosystem-partnership-fund-cepf-indo-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8AB9D2B5B4E4296E95ECE2AAF6E50" ma:contentTypeVersion="8" ma:contentTypeDescription="Create a new document." ma:contentTypeScope="" ma:versionID="8da4ca3334cdd78cb532cd477436c278">
  <xsd:schema xmlns:xsd="http://www.w3.org/2001/XMLSchema" xmlns:xs="http://www.w3.org/2001/XMLSchema" xmlns:p="http://schemas.microsoft.com/office/2006/metadata/properties" xmlns:ns3="930f142b-8c24-43da-9da2-d9e3ad9762c5" targetNamespace="http://schemas.microsoft.com/office/2006/metadata/properties" ma:root="true" ma:fieldsID="8820675ea15c7223b82762d32cb2de86" ns3:_="">
    <xsd:import namespace="930f142b-8c24-43da-9da2-d9e3ad9762c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f142b-8c24-43da-9da2-d9e3ad9762c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06F05-0583-456B-BD30-E38538B00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f142b-8c24-43da-9da2-d9e3ad976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910110-4E1E-4627-AC21-85FCD414E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02A5DA-5ECE-4D59-95E5-4F8115B9A4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CEPF SG Letter of Inquiry_template Khmer</dc:title>
  <dc:subject/>
  <dc:creator>BOEURNG Sreypov</dc:creator>
  <cp:keywords/>
  <dc:description/>
  <cp:lastModifiedBy>MCWILLIAM Alex</cp:lastModifiedBy>
  <cp:revision>2</cp:revision>
  <dcterms:created xsi:type="dcterms:W3CDTF">2026-01-21T04:26:00Z</dcterms:created>
  <dcterms:modified xsi:type="dcterms:W3CDTF">2026-01-21T04:26:00Z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0x0101004E98AB9D2B5B4E4296E95ECE2AAF6E50</vt:lpwstr>
  </property>
</Properties>
</file>